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E804A" w14:textId="5F21C0BE" w:rsidR="00D57C86" w:rsidRPr="001A35BA" w:rsidRDefault="00D57C86" w:rsidP="00D57C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</w:rPr>
        <w:t>DOMANDA DI AMMISSIONE PERL’INDIVIDUAZIONE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 DEGLI UTENTI INTERESSATI A PARTECIPARE AI SOGGIORNI ESTIVI PER</w:t>
      </w:r>
      <w:r w:rsidR="0090548D">
        <w:rPr>
          <w:rFonts w:ascii="Times New Roman" w:hAnsi="Times New Roman" w:cs="Times New Roman"/>
          <w:b/>
          <w:bCs/>
          <w:sz w:val="24"/>
          <w:szCs w:val="24"/>
        </w:rPr>
        <w:t xml:space="preserve"> PERSONE 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>ADULT</w:t>
      </w:r>
      <w:r w:rsidR="0090548D">
        <w:rPr>
          <w:rFonts w:ascii="Times New Roman" w:hAnsi="Times New Roman" w:cs="Times New Roman"/>
          <w:b/>
          <w:bCs/>
          <w:sz w:val="24"/>
          <w:szCs w:val="24"/>
        </w:rPr>
        <w:t>E CON DISABILITA’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 IN LUOGHI DI VILLEGGIATURA</w:t>
      </w:r>
    </w:p>
    <w:p w14:paraId="69AC906A" w14:textId="0BC4A86C" w:rsidR="00D57C86" w:rsidRPr="001A35BA" w:rsidRDefault="00D57C86" w:rsidP="00D57C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</w:rPr>
        <w:t>ANNO</w:t>
      </w:r>
      <w:r w:rsidR="0058656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0548D">
        <w:rPr>
          <w:rFonts w:ascii="Times New Roman" w:hAnsi="Times New Roman" w:cs="Times New Roman"/>
          <w:b/>
          <w:sz w:val="24"/>
          <w:szCs w:val="24"/>
        </w:rPr>
        <w:t>4</w:t>
      </w:r>
    </w:p>
    <w:p w14:paraId="1C2D242D" w14:textId="77777777" w:rsidR="00D57C86" w:rsidRPr="001A35BA" w:rsidRDefault="00D57C86" w:rsidP="0058656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lang w:bidi="he-IL"/>
        </w:rPr>
        <w:t>SPETT.LE CONSORZIO                                                                                                                   VALLE DEL TEVERE</w:t>
      </w:r>
    </w:p>
    <w:p w14:paraId="0AD19AE2" w14:textId="77777777" w:rsidR="00D57C86" w:rsidRPr="001A35BA" w:rsidRDefault="00D57C86" w:rsidP="0058656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c/o Comune di Formello </w:t>
      </w:r>
    </w:p>
    <w:p w14:paraId="262F7CFC" w14:textId="77777777" w:rsidR="00D57C86" w:rsidRPr="001A35BA" w:rsidRDefault="00D57C86" w:rsidP="00586562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Piazza S. Lorenzo, 8 </w:t>
      </w:r>
    </w:p>
    <w:p w14:paraId="06DAA1D2" w14:textId="77777777" w:rsidR="00D57C86" w:rsidRPr="001A35BA" w:rsidRDefault="00D57C86" w:rsidP="00586562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Cs/>
          <w:sz w:val="24"/>
          <w:szCs w:val="24"/>
          <w:lang w:bidi="he-IL"/>
        </w:rPr>
        <w:tab/>
        <w:t>00060 FORMELLO (RM)</w:t>
      </w:r>
    </w:p>
    <w:p w14:paraId="0C7EB9B4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5BA">
        <w:rPr>
          <w:rFonts w:ascii="Times New Roman" w:hAnsi="Times New Roman" w:cs="Times New Roman"/>
          <w:i/>
          <w:sz w:val="24"/>
          <w:szCs w:val="24"/>
        </w:rPr>
        <w:t>(Da compilare da parte del Genitore/ Tutore del</w:t>
      </w:r>
      <w:r w:rsidR="00586562">
        <w:rPr>
          <w:rFonts w:ascii="Times New Roman" w:hAnsi="Times New Roman" w:cs="Times New Roman"/>
          <w:i/>
          <w:sz w:val="24"/>
          <w:szCs w:val="24"/>
        </w:rPr>
        <w:t>la persona con disabilità</w:t>
      </w:r>
      <w:r w:rsidRPr="001A35BA">
        <w:rPr>
          <w:rFonts w:ascii="Times New Roman" w:hAnsi="Times New Roman" w:cs="Times New Roman"/>
          <w:i/>
          <w:sz w:val="24"/>
          <w:szCs w:val="24"/>
        </w:rPr>
        <w:t>)</w:t>
      </w:r>
    </w:p>
    <w:p w14:paraId="74A6DBA5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Il/la sottoscritto/a  (cognome)…</w:t>
      </w:r>
      <w:r w:rsidR="00586562">
        <w:rPr>
          <w:rFonts w:ascii="Times New Roman" w:hAnsi="Times New Roman" w:cs="Times New Roman"/>
          <w:sz w:val="24"/>
          <w:szCs w:val="24"/>
        </w:rPr>
        <w:t>…</w:t>
      </w:r>
      <w:r w:rsidRPr="001A35BA">
        <w:rPr>
          <w:rFonts w:ascii="Times New Roman" w:hAnsi="Times New Roman" w:cs="Times New Roman"/>
          <w:sz w:val="24"/>
          <w:szCs w:val="24"/>
        </w:rPr>
        <w:t>…………</w:t>
      </w:r>
      <w:r w:rsidR="00586562">
        <w:rPr>
          <w:rFonts w:ascii="Times New Roman" w:hAnsi="Times New Roman" w:cs="Times New Roman"/>
          <w:sz w:val="24"/>
          <w:szCs w:val="24"/>
        </w:rPr>
        <w:t>…</w:t>
      </w:r>
      <w:r w:rsidRPr="001A35BA">
        <w:rPr>
          <w:rFonts w:ascii="Times New Roman" w:hAnsi="Times New Roman" w:cs="Times New Roman"/>
          <w:sz w:val="24"/>
          <w:szCs w:val="24"/>
        </w:rPr>
        <w:t>…………(nome)………………</w:t>
      </w:r>
      <w:r w:rsidR="00586562">
        <w:rPr>
          <w:rFonts w:ascii="Times New Roman" w:hAnsi="Times New Roman" w:cs="Times New Roman"/>
          <w:sz w:val="24"/>
          <w:szCs w:val="24"/>
        </w:rPr>
        <w:t>……..</w:t>
      </w:r>
      <w:r w:rsidRPr="001A35BA">
        <w:rPr>
          <w:rFonts w:ascii="Times New Roman" w:hAnsi="Times New Roman" w:cs="Times New Roman"/>
          <w:sz w:val="24"/>
          <w:szCs w:val="24"/>
        </w:rPr>
        <w:t>…………..</w:t>
      </w:r>
    </w:p>
    <w:p w14:paraId="40453E0E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residente in (Comune)…………………</w:t>
      </w:r>
      <w:r w:rsidR="00586562">
        <w:rPr>
          <w:rFonts w:ascii="Times New Roman" w:hAnsi="Times New Roman" w:cs="Times New Roman"/>
          <w:sz w:val="24"/>
          <w:szCs w:val="24"/>
        </w:rPr>
        <w:t>………...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      Prov. …………………</w:t>
      </w:r>
    </w:p>
    <w:p w14:paraId="3B6A7554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Via …………………</w:t>
      </w:r>
      <w:r w:rsidR="00586562">
        <w:rPr>
          <w:rFonts w:ascii="Times New Roman" w:hAnsi="Times New Roman" w:cs="Times New Roman"/>
          <w:sz w:val="24"/>
          <w:szCs w:val="24"/>
        </w:rPr>
        <w:t>……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………………………………………….. CAP…………</w:t>
      </w:r>
      <w:r w:rsidR="00586562">
        <w:rPr>
          <w:rFonts w:ascii="Times New Roman" w:hAnsi="Times New Roman" w:cs="Times New Roman"/>
          <w:sz w:val="24"/>
          <w:szCs w:val="24"/>
        </w:rPr>
        <w:t>….</w:t>
      </w:r>
      <w:r w:rsidRPr="001A35BA">
        <w:rPr>
          <w:rFonts w:ascii="Times New Roman" w:hAnsi="Times New Roman" w:cs="Times New Roman"/>
          <w:sz w:val="24"/>
          <w:szCs w:val="24"/>
        </w:rPr>
        <w:t>………..</w:t>
      </w:r>
    </w:p>
    <w:p w14:paraId="7E23F3F9" w14:textId="77777777" w:rsidR="00D57C86" w:rsidRPr="001A35BA" w:rsidRDefault="00586562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tel.………………..cell.</w:t>
      </w:r>
      <w:r w:rsidR="00D57C86" w:rsidRPr="001A35BA">
        <w:rPr>
          <w:rFonts w:ascii="Times New Roman" w:hAnsi="Times New Roman" w:cs="Times New Roman"/>
          <w:sz w:val="24"/>
          <w:szCs w:val="24"/>
        </w:rPr>
        <w:t>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57C86" w:rsidRPr="001A35BA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e-mail …………</w:t>
      </w:r>
      <w:r w:rsidR="00D57C86" w:rsidRPr="001A35B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57C86" w:rsidRPr="001A35BA">
        <w:rPr>
          <w:rFonts w:ascii="Times New Roman" w:hAnsi="Times New Roman" w:cs="Times New Roman"/>
          <w:sz w:val="24"/>
          <w:szCs w:val="24"/>
        </w:rPr>
        <w:t>……….</w:t>
      </w:r>
    </w:p>
    <w:p w14:paraId="44539D34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in qualità di genitore/ tutore di:</w:t>
      </w:r>
    </w:p>
    <w:p w14:paraId="56C2B692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A35BA">
        <w:rPr>
          <w:rFonts w:ascii="Times New Roman" w:hAnsi="Times New Roman" w:cs="Times New Roman"/>
          <w:i/>
          <w:sz w:val="24"/>
          <w:szCs w:val="24"/>
        </w:rPr>
        <w:t>Generalità del</w:t>
      </w:r>
      <w:r w:rsidR="00586562">
        <w:rPr>
          <w:rFonts w:ascii="Times New Roman" w:hAnsi="Times New Roman" w:cs="Times New Roman"/>
          <w:i/>
          <w:sz w:val="24"/>
          <w:szCs w:val="24"/>
        </w:rPr>
        <w:t>la persona con disabilità</w:t>
      </w:r>
      <w:r w:rsidRPr="001A35B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E2E159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Cognome………………………………………....Nome……...…</w:t>
      </w:r>
      <w:r w:rsidR="00586562">
        <w:rPr>
          <w:rFonts w:ascii="Times New Roman" w:hAnsi="Times New Roman" w:cs="Times New Roman"/>
          <w:sz w:val="24"/>
          <w:szCs w:val="24"/>
        </w:rPr>
        <w:t>……</w:t>
      </w:r>
      <w:r w:rsidRPr="001A35BA">
        <w:rPr>
          <w:rFonts w:ascii="Times New Roman" w:hAnsi="Times New Roman" w:cs="Times New Roman"/>
          <w:sz w:val="24"/>
          <w:szCs w:val="24"/>
        </w:rPr>
        <w:t>…………</w:t>
      </w:r>
      <w:r w:rsidR="00586562">
        <w:rPr>
          <w:rFonts w:ascii="Times New Roman" w:hAnsi="Times New Roman" w:cs="Times New Roman"/>
          <w:sz w:val="24"/>
          <w:szCs w:val="24"/>
        </w:rPr>
        <w:t>.</w:t>
      </w:r>
      <w:r w:rsidRPr="001A35BA">
        <w:rPr>
          <w:rFonts w:ascii="Times New Roman" w:hAnsi="Times New Roman" w:cs="Times New Roman"/>
          <w:sz w:val="24"/>
          <w:szCs w:val="24"/>
        </w:rPr>
        <w:t>……</w:t>
      </w:r>
      <w:r w:rsidR="00586562">
        <w:rPr>
          <w:rFonts w:ascii="Times New Roman" w:hAnsi="Times New Roman" w:cs="Times New Roman"/>
          <w:sz w:val="24"/>
          <w:szCs w:val="24"/>
        </w:rPr>
        <w:t>.</w:t>
      </w:r>
      <w:r w:rsidRPr="001A35BA">
        <w:rPr>
          <w:rFonts w:ascii="Times New Roman" w:hAnsi="Times New Roman" w:cs="Times New Roman"/>
          <w:sz w:val="24"/>
          <w:szCs w:val="24"/>
        </w:rPr>
        <w:t>………</w:t>
      </w:r>
    </w:p>
    <w:p w14:paraId="48EBD2CC" w14:textId="77777777" w:rsidR="00586562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Data e luogo di nascita …………</w:t>
      </w:r>
      <w:r w:rsidR="00586562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1A35BA">
        <w:rPr>
          <w:rFonts w:ascii="Times New Roman" w:hAnsi="Times New Roman" w:cs="Times New Roman"/>
          <w:sz w:val="24"/>
          <w:szCs w:val="24"/>
        </w:rPr>
        <w:t>…</w:t>
      </w:r>
      <w:r w:rsidR="00586562">
        <w:rPr>
          <w:rFonts w:ascii="Times New Roman" w:hAnsi="Times New Roman" w:cs="Times New Roman"/>
          <w:sz w:val="24"/>
          <w:szCs w:val="24"/>
        </w:rPr>
        <w:t>…</w:t>
      </w:r>
      <w:r w:rsidRPr="001A35BA">
        <w:rPr>
          <w:rFonts w:ascii="Times New Roman" w:hAnsi="Times New Roman" w:cs="Times New Roman"/>
          <w:sz w:val="24"/>
          <w:szCs w:val="24"/>
        </w:rPr>
        <w:t>…</w:t>
      </w:r>
      <w:r w:rsidR="00586562">
        <w:rPr>
          <w:rFonts w:ascii="Times New Roman" w:hAnsi="Times New Roman" w:cs="Times New Roman"/>
          <w:sz w:val="24"/>
          <w:szCs w:val="24"/>
        </w:rPr>
        <w:t>……</w:t>
      </w:r>
      <w:r w:rsidRPr="001A35BA">
        <w:rPr>
          <w:rFonts w:ascii="Times New Roman" w:hAnsi="Times New Roman" w:cs="Times New Roman"/>
          <w:sz w:val="24"/>
          <w:szCs w:val="24"/>
        </w:rPr>
        <w:t>.</w:t>
      </w:r>
    </w:p>
    <w:p w14:paraId="1A02B02E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r</w:t>
      </w:r>
      <w:r w:rsidR="00586562">
        <w:rPr>
          <w:rFonts w:ascii="Times New Roman" w:hAnsi="Times New Roman" w:cs="Times New Roman"/>
          <w:sz w:val="24"/>
          <w:szCs w:val="24"/>
        </w:rPr>
        <w:t>apporto di parentela……………………………………………………….……….…..……….</w:t>
      </w:r>
    </w:p>
    <w:p w14:paraId="742DA6E8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residente in (Comune)…</w:t>
      </w:r>
      <w:r w:rsidR="00586562">
        <w:rPr>
          <w:rFonts w:ascii="Times New Roman" w:hAnsi="Times New Roman" w:cs="Times New Roman"/>
          <w:sz w:val="24"/>
          <w:szCs w:val="24"/>
        </w:rPr>
        <w:t>…….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……………………………      Prov. ………</w:t>
      </w:r>
      <w:r w:rsidR="00586562">
        <w:rPr>
          <w:rFonts w:ascii="Times New Roman" w:hAnsi="Times New Roman" w:cs="Times New Roman"/>
          <w:sz w:val="24"/>
          <w:szCs w:val="24"/>
        </w:rPr>
        <w:t>……</w:t>
      </w:r>
      <w:r w:rsidRPr="001A35BA">
        <w:rPr>
          <w:rFonts w:ascii="Times New Roman" w:hAnsi="Times New Roman" w:cs="Times New Roman"/>
          <w:sz w:val="24"/>
          <w:szCs w:val="24"/>
        </w:rPr>
        <w:t>…</w:t>
      </w:r>
      <w:r w:rsidR="00586562">
        <w:rPr>
          <w:rFonts w:ascii="Times New Roman" w:hAnsi="Times New Roman" w:cs="Times New Roman"/>
          <w:sz w:val="24"/>
          <w:szCs w:val="24"/>
        </w:rPr>
        <w:t>.</w:t>
      </w:r>
      <w:r w:rsidRPr="001A35BA">
        <w:rPr>
          <w:rFonts w:ascii="Times New Roman" w:hAnsi="Times New Roman" w:cs="Times New Roman"/>
          <w:sz w:val="24"/>
          <w:szCs w:val="24"/>
        </w:rPr>
        <w:t>…………</w:t>
      </w:r>
    </w:p>
    <w:p w14:paraId="1668F617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Via …………………………………………………………… CAP …………</w:t>
      </w:r>
      <w:r w:rsidR="00586562">
        <w:rPr>
          <w:rFonts w:ascii="Times New Roman" w:hAnsi="Times New Roman" w:cs="Times New Roman"/>
          <w:sz w:val="24"/>
          <w:szCs w:val="24"/>
        </w:rPr>
        <w:t>………….</w:t>
      </w:r>
      <w:r w:rsidRPr="001A35BA">
        <w:rPr>
          <w:rFonts w:ascii="Times New Roman" w:hAnsi="Times New Roman" w:cs="Times New Roman"/>
          <w:sz w:val="24"/>
          <w:szCs w:val="24"/>
        </w:rPr>
        <w:t>……</w:t>
      </w:r>
    </w:p>
    <w:p w14:paraId="53B581BB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 </w:t>
      </w:r>
      <w:r w:rsidR="00586562">
        <w:rPr>
          <w:rFonts w:ascii="Times New Roman" w:hAnsi="Times New Roman" w:cs="Times New Roman"/>
          <w:sz w:val="24"/>
          <w:szCs w:val="24"/>
        </w:rPr>
        <w:t>(come riportato da verbale invalidità) …………………...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86562">
        <w:rPr>
          <w:rFonts w:ascii="Times New Roman" w:hAnsi="Times New Roman" w:cs="Times New Roman"/>
          <w:sz w:val="24"/>
          <w:szCs w:val="24"/>
        </w:rPr>
        <w:t>..</w:t>
      </w:r>
      <w:r w:rsidRPr="001A35B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753ED7AB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86562">
        <w:rPr>
          <w:rFonts w:ascii="Times New Roman" w:hAnsi="Times New Roman" w:cs="Times New Roman"/>
          <w:sz w:val="24"/>
          <w:szCs w:val="24"/>
        </w:rPr>
        <w:t>…….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6E4BB2D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AUSILIO DI CARROZZELLA                                           </w:t>
      </w: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SI                        </w:t>
      </w: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FED7129" w14:textId="77777777" w:rsidR="00D57C86" w:rsidRPr="001A35BA" w:rsidRDefault="00D57C86" w:rsidP="00D57C86">
      <w:pPr>
        <w:pStyle w:val="Titolo7"/>
      </w:pPr>
      <w:r w:rsidRPr="001A35BA">
        <w:lastRenderedPageBreak/>
        <w:t>CHIEDE</w:t>
      </w:r>
    </w:p>
    <w:p w14:paraId="231AF422" w14:textId="736CD4D3" w:rsidR="00D57C86" w:rsidRPr="001A35BA" w:rsidRDefault="00D57C86" w:rsidP="00D57C8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che la persona con disabilità sopra indicata possa essere ammessa alla partecipazione al soggiorno estivo per </w:t>
      </w:r>
      <w:r w:rsidR="009949E8">
        <w:rPr>
          <w:rFonts w:ascii="Times New Roman" w:hAnsi="Times New Roman" w:cs="Times New Roman"/>
          <w:b/>
          <w:bCs/>
          <w:sz w:val="24"/>
          <w:szCs w:val="24"/>
        </w:rPr>
        <w:t>persone con disabilità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 - anno 202</w:t>
      </w:r>
      <w:r w:rsidR="009949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>, e sceglie la seguente modalità:</w:t>
      </w:r>
    </w:p>
    <w:p w14:paraId="5C1485B4" w14:textId="77777777" w:rsidR="00D57C86" w:rsidRPr="001A35BA" w:rsidRDefault="00000000" w:rsidP="00D57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76D53B44">
          <v:rect id="Rettangolo 3" o:spid="_x0000_s2050" style="position:absolute;left:0;text-align:left;margin-left:9pt;margin-top:2.55pt;width:18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" fillcolor="white [3201]" strokecolor="black [3213]" strokeweight="2pt">
            <v:path arrowok="t"/>
          </v:rect>
        </w:pict>
      </w:r>
      <w:r w:rsidR="00D57C86" w:rsidRPr="001A35BA">
        <w:rPr>
          <w:rFonts w:ascii="Times New Roman" w:hAnsi="Times New Roman" w:cs="Times New Roman"/>
          <w:sz w:val="24"/>
          <w:szCs w:val="24"/>
        </w:rPr>
        <w:tab/>
        <w:t>SOGGIORNO DI GRUPPO</w:t>
      </w:r>
    </w:p>
    <w:p w14:paraId="1A5A43ED" w14:textId="77777777" w:rsidR="00D57C86" w:rsidRPr="001A35BA" w:rsidRDefault="00000000" w:rsidP="00D57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D4F8BE6">
          <v:rect id="Rettangolo 2" o:spid="_x0000_s3074" style="position:absolute;left:0;text-align:left;margin-left:9pt;margin-top:1.95pt;width:18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" fillcolor="white [3201]" strokecolor="black [3213]" strokeweight="2pt">
            <v:path arrowok="t"/>
          </v:rect>
        </w:pict>
      </w:r>
      <w:r w:rsidR="00D57C86" w:rsidRPr="001A35BA">
        <w:rPr>
          <w:rFonts w:ascii="Times New Roman" w:hAnsi="Times New Roman" w:cs="Times New Roman"/>
          <w:sz w:val="24"/>
          <w:szCs w:val="24"/>
        </w:rPr>
        <w:tab/>
        <w:t>SOGGIORNO INDIVIDUALE</w:t>
      </w:r>
    </w:p>
    <w:p w14:paraId="765496FF" w14:textId="77777777" w:rsidR="009949E8" w:rsidRDefault="00D57C86" w:rsidP="00D57C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A TAL FINE </w:t>
      </w:r>
    </w:p>
    <w:p w14:paraId="5A164EDC" w14:textId="1917D532" w:rsidR="009949E8" w:rsidRDefault="009949E8" w:rsidP="00D57C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E8">
        <w:rPr>
          <w:rFonts w:ascii="Times New Roman" w:hAnsi="Times New Roman" w:cs="Times New Roman"/>
          <w:b/>
          <w:bCs/>
          <w:sz w:val="24"/>
          <w:szCs w:val="24"/>
        </w:rPr>
        <w:t>consapevole delle sanzioni penali previste dall’art. 76 del D.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949E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949E8">
        <w:rPr>
          <w:rFonts w:ascii="Times New Roman" w:hAnsi="Times New Roman" w:cs="Times New Roman"/>
          <w:b/>
          <w:bCs/>
          <w:sz w:val="24"/>
          <w:szCs w:val="24"/>
        </w:rPr>
        <w:t xml:space="preserve"> 445/2000, nel caso di mendaci dichiarazioni, falsità negli atti, uso o esibizione di atti falsi o contenenti dati non più rispondenti a verità,</w:t>
      </w:r>
    </w:p>
    <w:p w14:paraId="775D7483" w14:textId="77777777" w:rsidR="009949E8" w:rsidRDefault="00D57C86" w:rsidP="009949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8B885F2" w14:textId="2C08C14C" w:rsidR="00D57C86" w:rsidRPr="001A35BA" w:rsidRDefault="00D57C86" w:rsidP="009949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Pr="001B5894">
        <w:rPr>
          <w:rFonts w:ascii="Times New Roman" w:hAnsi="Times New Roman" w:cs="Times New Roman"/>
          <w:bCs/>
          <w:sz w:val="24"/>
          <w:szCs w:val="24"/>
          <w:u w:val="single"/>
        </w:rPr>
        <w:t>la persona per la quale si richiede l’ammissione in graduatoria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9F78E85" w14:textId="77777777" w:rsidR="00D57C86" w:rsidRPr="001A35BA" w:rsidRDefault="00D57C86" w:rsidP="001B5894">
      <w:pPr>
        <w:numPr>
          <w:ilvl w:val="0"/>
          <w:numId w:val="13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è residente in uno dei Comuni del Consorzio Valle del Tevere;</w:t>
      </w:r>
    </w:p>
    <w:p w14:paraId="09237D08" w14:textId="1E169E31" w:rsidR="00D57C86" w:rsidRPr="001A35BA" w:rsidRDefault="00D57C86" w:rsidP="001B5894">
      <w:pPr>
        <w:numPr>
          <w:ilvl w:val="0"/>
          <w:numId w:val="13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 xml:space="preserve">ha un’età </w:t>
      </w:r>
      <w:r w:rsidR="009949E8">
        <w:rPr>
          <w:rFonts w:ascii="Times New Roman" w:hAnsi="Times New Roman" w:cs="Times New Roman"/>
          <w:bCs/>
          <w:sz w:val="24"/>
          <w:szCs w:val="24"/>
        </w:rPr>
        <w:t>superiore ai 16 e inferiore ai 66</w:t>
      </w:r>
      <w:r w:rsidRPr="006B0676">
        <w:rPr>
          <w:rFonts w:ascii="Times New Roman" w:hAnsi="Times New Roman" w:cs="Times New Roman"/>
          <w:bCs/>
          <w:sz w:val="24"/>
          <w:szCs w:val="24"/>
        </w:rPr>
        <w:t xml:space="preserve"> anni;</w:t>
      </w:r>
    </w:p>
    <w:p w14:paraId="318040EC" w14:textId="215CA762" w:rsidR="00D57C86" w:rsidRPr="001A35BA" w:rsidRDefault="00D57C86" w:rsidP="001B589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Pr="001A35BA">
        <w:rPr>
          <w:rFonts w:ascii="Times New Roman" w:hAnsi="Times New Roman" w:cs="Times New Roman"/>
          <w:sz w:val="24"/>
          <w:szCs w:val="24"/>
        </w:rPr>
        <w:t xml:space="preserve"> in carico </w:t>
      </w:r>
      <w:r w:rsidR="009949E8" w:rsidRPr="00BC203D">
        <w:rPr>
          <w:rFonts w:ascii="Times New Roman" w:hAnsi="Times New Roman" w:cs="Times New Roman"/>
          <w:sz w:val="24"/>
          <w:szCs w:val="24"/>
        </w:rPr>
        <w:t>ai servizi socio-sanitari, ovvero inseriti presso una struttura riabilitativa semiresidenziale o non residenziale, per i quali l’UVMD abbia espresso una valutazione positiva sull’opportunità di integrare il Progetto Riabilitativo Individuale (P.R.I.) e/o del Piano Assistenziale Individualizzato (P.A.I.) con la fruizione di soggiorni-vacanza, coerentemente agli obiettivi terapeutici e di reinserimento psicosociale del soggetto disabile</w:t>
      </w:r>
      <w:r w:rsidRPr="001A35BA">
        <w:rPr>
          <w:rFonts w:ascii="Times New Roman" w:hAnsi="Times New Roman" w:cs="Times New Roman"/>
          <w:sz w:val="24"/>
          <w:szCs w:val="24"/>
        </w:rPr>
        <w:t>;</w:t>
      </w:r>
    </w:p>
    <w:p w14:paraId="14F0E162" w14:textId="1165A156" w:rsidR="00D57C86" w:rsidRDefault="00D57C86" w:rsidP="001B5894">
      <w:pPr>
        <w:numPr>
          <w:ilvl w:val="0"/>
          <w:numId w:val="13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 xml:space="preserve">è compatibile con i criteri dei soggiorni (vita in comune, attività all’aperto e al mare, ecc.), </w:t>
      </w:r>
      <w:r>
        <w:rPr>
          <w:rFonts w:ascii="Times New Roman" w:hAnsi="Times New Roman" w:cs="Times New Roman"/>
          <w:bCs/>
          <w:sz w:val="24"/>
          <w:szCs w:val="24"/>
        </w:rPr>
        <w:t>riscontrabile mediante certificato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A35BA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Medico di Medicina Generale o Medico Specialista del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S.S.N.</w:t>
      </w:r>
      <w:r>
        <w:rPr>
          <w:rFonts w:ascii="Times New Roman" w:hAnsi="Times New Roman" w:cs="Times New Roman"/>
          <w:bCs/>
          <w:sz w:val="24"/>
          <w:szCs w:val="24"/>
        </w:rPr>
        <w:t>, allegato alla domanda</w:t>
      </w:r>
      <w:r w:rsidR="001B589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14BA5" w14:textId="31F6BC52" w:rsidR="00D57C86" w:rsidRPr="001B5894" w:rsidRDefault="001B5894" w:rsidP="001B5894">
      <w:pPr>
        <w:numPr>
          <w:ilvl w:val="0"/>
          <w:numId w:val="13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è in possesso dell’attestazione ISEE sociosanitario in corso di </w:t>
      </w:r>
      <w:r w:rsidRPr="006053FD">
        <w:rPr>
          <w:rFonts w:ascii="Times New Roman" w:hAnsi="Times New Roman" w:cs="Times New Roman"/>
          <w:sz w:val="24"/>
          <w:szCs w:val="24"/>
        </w:rPr>
        <w:t xml:space="preserve">validità, ai sensi della vigente normativa, </w:t>
      </w:r>
      <w:r w:rsidRPr="006053FD">
        <w:rPr>
          <w:rFonts w:ascii="Times New Roman" w:hAnsi="Times New Roman" w:cs="Times New Roman"/>
          <w:bCs/>
          <w:sz w:val="24"/>
          <w:szCs w:val="24"/>
        </w:rPr>
        <w:t>D.P.C.M. n. 159 del 5 dicembre 2013</w:t>
      </w:r>
      <w:r>
        <w:rPr>
          <w:rFonts w:ascii="Times New Roman" w:hAnsi="Times New Roman" w:cs="Times New Roman"/>
          <w:bCs/>
          <w:sz w:val="24"/>
          <w:szCs w:val="24"/>
        </w:rPr>
        <w:t xml:space="preserve">, pari ad € </w:t>
      </w:r>
      <w:r w:rsidRPr="001B5894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- Dichiarazione Sostitutiva Unica (DSU) prot. INPS – ISEE ______________________________</w:t>
      </w:r>
    </w:p>
    <w:p w14:paraId="5F8FB290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C21771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76F89" w14:textId="77777777" w:rsidR="001B5894" w:rsidRDefault="001B5894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7577B4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FRUIZIONE DI ALTRI SERVIZI:</w:t>
      </w:r>
    </w:p>
    <w:p w14:paraId="167E2157" w14:textId="77777777" w:rsidR="00D57C86" w:rsidRDefault="00D57C86" w:rsidP="00E932DD">
      <w:pPr>
        <w:tabs>
          <w:tab w:val="left" w:pos="46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Dichiara di:</w:t>
      </w:r>
    </w:p>
    <w:p w14:paraId="2CB89D10" w14:textId="20ADAB6D" w:rsidR="009949E8" w:rsidRDefault="009949E8" w:rsidP="00E932DD">
      <w:pPr>
        <w:pStyle w:val="Paragrafoelenco"/>
        <w:numPr>
          <w:ilvl w:val="0"/>
          <w:numId w:val="17"/>
        </w:numPr>
        <w:tabs>
          <w:tab w:val="left" w:pos="46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fruire di alcun servizio sanitario e sociosanitario</w:t>
      </w:r>
    </w:p>
    <w:p w14:paraId="3FA393B3" w14:textId="77777777" w:rsidR="009949E8" w:rsidRDefault="009949E8" w:rsidP="00E932DD">
      <w:pPr>
        <w:pStyle w:val="Paragrafoelenco"/>
        <w:tabs>
          <w:tab w:val="left" w:pos="46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80B318" w14:textId="7A54D1ED" w:rsidR="009949E8" w:rsidRDefault="009949E8" w:rsidP="00E932DD">
      <w:pPr>
        <w:pStyle w:val="Paragrafoelenco"/>
        <w:numPr>
          <w:ilvl w:val="0"/>
          <w:numId w:val="17"/>
        </w:numPr>
        <w:tabs>
          <w:tab w:val="left" w:pos="46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fruire dei seguenti servizi erogati in convenzione dalla ASL: _______________________ __________________________________________________________________________ __________________________________________________________________________</w:t>
      </w:r>
    </w:p>
    <w:p w14:paraId="01BA0E4E" w14:textId="77777777" w:rsidR="009949E8" w:rsidRPr="009949E8" w:rsidRDefault="009949E8" w:rsidP="00E932DD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D99871" w14:textId="114D8DA5" w:rsidR="009949E8" w:rsidRDefault="009949E8" w:rsidP="00E932DD">
      <w:pPr>
        <w:pStyle w:val="Paragrafoelenco"/>
        <w:numPr>
          <w:ilvl w:val="0"/>
          <w:numId w:val="17"/>
        </w:numPr>
        <w:tabs>
          <w:tab w:val="left" w:pos="46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fruire dei seguenti servizi erogati dal Consorzio Valle del Tevere: ___________________ __________________________________________________________________________ __________________________________________________________________________</w:t>
      </w:r>
    </w:p>
    <w:p w14:paraId="76081FBF" w14:textId="77777777" w:rsidR="009949E8" w:rsidRPr="009949E8" w:rsidRDefault="009949E8" w:rsidP="00E932DD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1F3A31" w14:textId="51A2789F" w:rsidR="009949E8" w:rsidRPr="009949E8" w:rsidRDefault="009949E8" w:rsidP="00E932DD">
      <w:pPr>
        <w:pStyle w:val="Paragrafoelenco"/>
        <w:numPr>
          <w:ilvl w:val="0"/>
          <w:numId w:val="17"/>
        </w:numPr>
        <w:tabs>
          <w:tab w:val="left" w:pos="46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fruire dei seguenti servizi erogati dal Comune di residenza: ________________________ __________________________________________________________________________ __________________________________________________________________________</w:t>
      </w:r>
    </w:p>
    <w:p w14:paraId="69991641" w14:textId="77777777" w:rsidR="00D57C86" w:rsidRPr="00586562" w:rsidRDefault="00D57C86" w:rsidP="00586562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 alla presente domanda i seguenti documenti: </w:t>
      </w:r>
    </w:p>
    <w:p w14:paraId="30F7A929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Copia fronte/retro del documento di identità in corso di validità del richiedente e dell’utente partecipante;</w:t>
      </w:r>
    </w:p>
    <w:p w14:paraId="282152CD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11215774"/>
      <w:r w:rsidRPr="001A35BA">
        <w:rPr>
          <w:rFonts w:ascii="Times New Roman" w:hAnsi="Times New Roman" w:cs="Times New Roman"/>
          <w:sz w:val="24"/>
          <w:szCs w:val="24"/>
        </w:rPr>
        <w:t>Certificazione medica rilasciata dal medico di famiglia o dello specialista</w:t>
      </w:r>
      <w:r>
        <w:rPr>
          <w:rFonts w:ascii="Times New Roman" w:hAnsi="Times New Roman" w:cs="Times New Roman"/>
          <w:sz w:val="24"/>
          <w:szCs w:val="24"/>
        </w:rPr>
        <w:t xml:space="preserve"> del S.S.N.</w:t>
      </w:r>
      <w:r w:rsidRPr="001A35BA">
        <w:rPr>
          <w:rFonts w:ascii="Times New Roman" w:hAnsi="Times New Roman" w:cs="Times New Roman"/>
          <w:sz w:val="24"/>
          <w:szCs w:val="24"/>
        </w:rPr>
        <w:t xml:space="preserve"> circa l’idoneità dell’utente alla partecipazione al soggiorno estivo (</w:t>
      </w:r>
      <w:r w:rsidRPr="00586562">
        <w:rPr>
          <w:rFonts w:ascii="Times New Roman" w:hAnsi="Times New Roman" w:cs="Times New Roman"/>
          <w:sz w:val="24"/>
          <w:szCs w:val="24"/>
          <w:u w:val="single"/>
        </w:rPr>
        <w:t>vedi nota esplicativa alla domanda di ammissione</w:t>
      </w:r>
      <w:r w:rsidRPr="001A35BA">
        <w:rPr>
          <w:rFonts w:ascii="Times New Roman" w:hAnsi="Times New Roman" w:cs="Times New Roman"/>
          <w:sz w:val="24"/>
          <w:szCs w:val="24"/>
        </w:rPr>
        <w:t xml:space="preserve">); </w:t>
      </w:r>
    </w:p>
    <w:bookmarkEnd w:id="0"/>
    <w:p w14:paraId="21725233" w14:textId="77777777" w:rsidR="00D57C86" w:rsidRPr="001A35BA" w:rsidRDefault="00D57C86" w:rsidP="00D57C86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Copia dell'attestato di invalidità civile superiore al 74% o del riconoscimento handicap in condizione di gravità, ai sensi della legge n. 104/92;</w:t>
      </w:r>
    </w:p>
    <w:p w14:paraId="3078E2B3" w14:textId="77777777" w:rsidR="00D57C86" w:rsidRPr="001A35BA" w:rsidRDefault="00D57C86" w:rsidP="00D57C86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8A3F59" w14:textId="78C6B8CA" w:rsidR="00D57C86" w:rsidRPr="001A35BA" w:rsidRDefault="00D57C86" w:rsidP="00E932DD">
      <w:pPr>
        <w:pStyle w:val="Corpodeltesto2"/>
        <w:rPr>
          <w:b/>
          <w:bCs/>
        </w:rPr>
      </w:pPr>
      <w:r w:rsidRPr="001A35BA">
        <w:t>Il/la sottoscritto/a dichiara di essere consapevole e di accettare che i dati conferiti con la presente domanda saranno trattati da personale incaricato dal Consorzio Valle del Tevere, e/o trasferiti a terzi, per le sole finalità connesse alla procedura in argomento, nel rispetto del D.Lgs. n. 196/2003 e del regolamento UE 2016/679.</w:t>
      </w:r>
    </w:p>
    <w:p w14:paraId="759727D1" w14:textId="34713DD9" w:rsidR="00D57C86" w:rsidRPr="001A35BA" w:rsidRDefault="00D57C86" w:rsidP="00E932DD">
      <w:pPr>
        <w:tabs>
          <w:tab w:val="left" w:pos="4678"/>
        </w:tabs>
        <w:spacing w:before="100" w:beforeAutospacing="1" w:after="100" w:afterAutospacing="1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Luogo e Data </w:t>
      </w:r>
      <w:r w:rsidRPr="001A35BA">
        <w:rPr>
          <w:rFonts w:ascii="Times New Roman" w:hAnsi="Times New Roman" w:cs="Times New Roman"/>
          <w:bCs/>
          <w:sz w:val="24"/>
          <w:szCs w:val="24"/>
        </w:rPr>
        <w:t>……</w:t>
      </w:r>
      <w:r w:rsidR="00586562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1A35B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586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Firma del genitore/tutore </w:t>
      </w:r>
    </w:p>
    <w:p w14:paraId="28ACF430" w14:textId="7FF7E99E" w:rsidR="00586562" w:rsidRPr="00E932DD" w:rsidRDefault="00D57C86" w:rsidP="00E932DD">
      <w:pPr>
        <w:tabs>
          <w:tab w:val="left" w:pos="4678"/>
        </w:tabs>
        <w:spacing w:before="100" w:beforeAutospacing="1" w:after="100" w:afterAutospacing="1"/>
        <w:ind w:left="4956" w:hanging="4248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351C8205" w14:textId="77777777" w:rsidR="00D57C86" w:rsidRPr="0072728E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NOTA ESPLICATIVA ALLA DOMANDA DI AMMISSIONE</w:t>
      </w:r>
    </w:p>
    <w:p w14:paraId="21B4C9EB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I richiedenti dovranno produrre una certificazione aggiornata, rilasciata dal medico di base o dallo specialista</w:t>
      </w:r>
      <w:r>
        <w:rPr>
          <w:rFonts w:ascii="Times New Roman" w:hAnsi="Times New Roman" w:cs="Times New Roman"/>
          <w:sz w:val="24"/>
          <w:szCs w:val="24"/>
        </w:rPr>
        <w:t xml:space="preserve"> del S.S.N.</w:t>
      </w:r>
      <w:r w:rsidRPr="001A35BA">
        <w:rPr>
          <w:rFonts w:ascii="Times New Roman" w:hAnsi="Times New Roman" w:cs="Times New Roman"/>
          <w:sz w:val="24"/>
          <w:szCs w:val="24"/>
        </w:rPr>
        <w:t xml:space="preserve">, che attesti che </w:t>
      </w:r>
      <w:r>
        <w:rPr>
          <w:rFonts w:ascii="Times New Roman" w:hAnsi="Times New Roman" w:cs="Times New Roman"/>
          <w:sz w:val="24"/>
          <w:szCs w:val="24"/>
        </w:rPr>
        <w:t>l’utente</w:t>
      </w:r>
      <w:r w:rsidRPr="001A35BA">
        <w:rPr>
          <w:rFonts w:ascii="Times New Roman" w:hAnsi="Times New Roman" w:cs="Times New Roman"/>
          <w:sz w:val="24"/>
          <w:szCs w:val="24"/>
        </w:rPr>
        <w:t>:</w:t>
      </w:r>
    </w:p>
    <w:p w14:paraId="2FB2F684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non presenti patologie croniche od acute per cui necessiti di assistenza medica e/o infermieristica;</w:t>
      </w:r>
    </w:p>
    <w:p w14:paraId="7FA7FDFE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non presenti eventuali allergie a farmaci e/o ad altre sostanze; </w:t>
      </w:r>
    </w:p>
    <w:p w14:paraId="6AC7E385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non presenti intolleranze alimentari, o qualora presenti, indicare le precauzioni da adottare sul piano dietetico o in altri ambiti;</w:t>
      </w:r>
    </w:p>
    <w:p w14:paraId="1170550A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non presenti eventuali controindicazioni di salute al soggiorno in località marine;</w:t>
      </w:r>
    </w:p>
    <w:p w14:paraId="1D7B0D84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si adatti alla vita di comunità;</w:t>
      </w:r>
    </w:p>
    <w:p w14:paraId="14C2533A" w14:textId="77777777" w:rsidR="00D57C86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che non sia nelle condizioni di recare danno a sé stesso, agli altri e alle strutture.</w:t>
      </w:r>
    </w:p>
    <w:p w14:paraId="7DFF9C7A" w14:textId="77777777" w:rsidR="00D57C86" w:rsidRPr="001A35BA" w:rsidRDefault="00D57C86" w:rsidP="00D57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2EE4E" w14:textId="77777777" w:rsidR="00D57C86" w:rsidRDefault="00D57C86" w:rsidP="00D57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u w:val="single"/>
        </w:rPr>
        <w:t>LA SUDDETTA CERTIFICAZIONE DEVE ESSERE ALLEGATA ALLA DOMANDA.</w:t>
      </w:r>
    </w:p>
    <w:p w14:paraId="211CF516" w14:textId="77777777" w:rsidR="00D57C86" w:rsidRPr="0072728E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Coloro che assumono farmaci, di qualsiasi tipo, anche in modo occasionale, dovranno portarne con sé la quantità necessaria al periodo del soggiorno, insieme alla 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>PRESCRIZIONE MEDICA ORIGINALE DEI MEDESIMI FARMACI CON L’INDICAZIONE DEL DOSAGGIO ESATTO E DELLA MODALITA’ DI SOMMINISTRAZIONE, a firma del medico curante e dovranno consegnarla al momento della partenza.</w:t>
      </w:r>
    </w:p>
    <w:p w14:paraId="6EF32328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Il giorno della partenza, è inoltre necessario portare le copie di:</w:t>
      </w:r>
    </w:p>
    <w:p w14:paraId="0098B164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documento di identità in corso di validità;</w:t>
      </w:r>
    </w:p>
    <w:p w14:paraId="7CDA068B" w14:textId="77777777" w:rsidR="00D57C86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libretto sanitario;</w:t>
      </w:r>
    </w:p>
    <w:p w14:paraId="5339EBB2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certificazione verde (green pass) in corso di validità;</w:t>
      </w:r>
    </w:p>
    <w:p w14:paraId="7013F1F0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esenzione ticket;</w:t>
      </w:r>
    </w:p>
    <w:p w14:paraId="48358211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una nota con tutti i recapiti telefonici dei familiari, cellulari compresi.</w:t>
      </w:r>
    </w:p>
    <w:p w14:paraId="47CBA602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Coloro che lo desiderano potranno allegare un elenco degli effetti personali per evitare problemi riguardo ad eventuali smarrimenti durante il soggiorno.</w:t>
      </w:r>
    </w:p>
    <w:p w14:paraId="6AAC80C7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t>Questo promemoria non deve essere riconsegnato ma deve rimanere agli utenti</w:t>
      </w:r>
    </w:p>
    <w:sectPr w:rsidR="00D57C86" w:rsidRPr="001A35BA" w:rsidSect="00E37169">
      <w:headerReference w:type="default" r:id="rId7"/>
      <w:footerReference w:type="default" r:id="rId8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22A09" w14:textId="77777777" w:rsidR="00E37169" w:rsidRDefault="00E37169" w:rsidP="00113309">
      <w:pPr>
        <w:spacing w:after="0" w:line="240" w:lineRule="auto"/>
      </w:pPr>
      <w:r>
        <w:separator/>
      </w:r>
    </w:p>
  </w:endnote>
  <w:endnote w:type="continuationSeparator" w:id="0">
    <w:p w14:paraId="1506D5C6" w14:textId="77777777" w:rsidR="00E37169" w:rsidRDefault="00E37169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9CD1D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36AEA83A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657898FA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54006" w14:textId="77777777" w:rsidR="00E37169" w:rsidRDefault="00E37169" w:rsidP="00113309">
      <w:pPr>
        <w:spacing w:after="0" w:line="240" w:lineRule="auto"/>
      </w:pPr>
      <w:r>
        <w:separator/>
      </w:r>
    </w:p>
  </w:footnote>
  <w:footnote w:type="continuationSeparator" w:id="0">
    <w:p w14:paraId="4DDEDF15" w14:textId="77777777" w:rsidR="00E37169" w:rsidRDefault="00E37169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70A05" w14:textId="77777777" w:rsidR="00113309" w:rsidRDefault="00393098">
    <w:pPr>
      <w:pStyle w:val="Intestazione"/>
    </w:pPr>
    <w:r>
      <w:rPr>
        <w:noProof/>
        <w:lang w:eastAsia="it-IT"/>
      </w:rPr>
      <w:drawing>
        <wp:inline distT="0" distB="0" distL="0" distR="0" wp14:anchorId="117E8294" wp14:editId="3D6422CF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55pt;height:11.55pt;visibility:visible;mso-wrap-style:square" o:bullet="t">
        <v:imagedata r:id="rId1" o:title=""/>
      </v:shape>
    </w:pict>
  </w:numPicBullet>
  <w:abstractNum w:abstractNumId="0" w15:restartNumberingAfterBreak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8BD"/>
    <w:multiLevelType w:val="hybridMultilevel"/>
    <w:tmpl w:val="7B8406A0"/>
    <w:lvl w:ilvl="0" w:tplc="64C2F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55A"/>
    <w:multiLevelType w:val="hybridMultilevel"/>
    <w:tmpl w:val="3A6E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76F07"/>
    <w:multiLevelType w:val="hybridMultilevel"/>
    <w:tmpl w:val="641A9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513889">
    <w:abstractNumId w:val="11"/>
  </w:num>
  <w:num w:numId="2" w16cid:durableId="552887175">
    <w:abstractNumId w:val="0"/>
  </w:num>
  <w:num w:numId="3" w16cid:durableId="183710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17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2497373">
    <w:abstractNumId w:val="1"/>
  </w:num>
  <w:num w:numId="6" w16cid:durableId="1434327581">
    <w:abstractNumId w:val="3"/>
  </w:num>
  <w:num w:numId="7" w16cid:durableId="1584224027">
    <w:abstractNumId w:val="2"/>
  </w:num>
  <w:num w:numId="8" w16cid:durableId="1478375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752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61209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0737790">
    <w:abstractNumId w:val="8"/>
  </w:num>
  <w:num w:numId="12" w16cid:durableId="545803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06346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7661469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9714283">
    <w:abstractNumId w:val="10"/>
  </w:num>
  <w:num w:numId="16" w16cid:durableId="1309750251">
    <w:abstractNumId w:val="4"/>
  </w:num>
  <w:num w:numId="17" w16cid:durableId="8334486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309"/>
    <w:rsid w:val="00075233"/>
    <w:rsid w:val="000A0D0D"/>
    <w:rsid w:val="000A7205"/>
    <w:rsid w:val="000E4BB7"/>
    <w:rsid w:val="000E511D"/>
    <w:rsid w:val="0010291D"/>
    <w:rsid w:val="00113309"/>
    <w:rsid w:val="0013748A"/>
    <w:rsid w:val="00144ECB"/>
    <w:rsid w:val="001526AC"/>
    <w:rsid w:val="00177ADA"/>
    <w:rsid w:val="001851D9"/>
    <w:rsid w:val="001A35BA"/>
    <w:rsid w:val="001B5894"/>
    <w:rsid w:val="001F50BB"/>
    <w:rsid w:val="001F691C"/>
    <w:rsid w:val="0025329F"/>
    <w:rsid w:val="002F0935"/>
    <w:rsid w:val="002F7929"/>
    <w:rsid w:val="0034772A"/>
    <w:rsid w:val="0035439E"/>
    <w:rsid w:val="0038676D"/>
    <w:rsid w:val="00393098"/>
    <w:rsid w:val="003C390C"/>
    <w:rsid w:val="003E3CD6"/>
    <w:rsid w:val="003E457E"/>
    <w:rsid w:val="00441399"/>
    <w:rsid w:val="004417BD"/>
    <w:rsid w:val="00455531"/>
    <w:rsid w:val="00461DD2"/>
    <w:rsid w:val="00496E35"/>
    <w:rsid w:val="004C4E50"/>
    <w:rsid w:val="004E64C7"/>
    <w:rsid w:val="005814E3"/>
    <w:rsid w:val="00586562"/>
    <w:rsid w:val="00587BD3"/>
    <w:rsid w:val="0065114B"/>
    <w:rsid w:val="006B0676"/>
    <w:rsid w:val="006E46CE"/>
    <w:rsid w:val="006E69B4"/>
    <w:rsid w:val="0072728E"/>
    <w:rsid w:val="00753850"/>
    <w:rsid w:val="00773B0E"/>
    <w:rsid w:val="00786451"/>
    <w:rsid w:val="007B6C97"/>
    <w:rsid w:val="00816C38"/>
    <w:rsid w:val="00817182"/>
    <w:rsid w:val="0083205D"/>
    <w:rsid w:val="008331D6"/>
    <w:rsid w:val="00837149"/>
    <w:rsid w:val="0084123B"/>
    <w:rsid w:val="00843077"/>
    <w:rsid w:val="008468F4"/>
    <w:rsid w:val="00850F8A"/>
    <w:rsid w:val="008625D7"/>
    <w:rsid w:val="0089233F"/>
    <w:rsid w:val="008A26E7"/>
    <w:rsid w:val="008C080E"/>
    <w:rsid w:val="0090548D"/>
    <w:rsid w:val="00914D3E"/>
    <w:rsid w:val="00955FCC"/>
    <w:rsid w:val="00982CA5"/>
    <w:rsid w:val="009949E8"/>
    <w:rsid w:val="009B65CD"/>
    <w:rsid w:val="009C773B"/>
    <w:rsid w:val="009E3A9B"/>
    <w:rsid w:val="00A03C9D"/>
    <w:rsid w:val="00A21F6F"/>
    <w:rsid w:val="00A44644"/>
    <w:rsid w:val="00AA7E97"/>
    <w:rsid w:val="00AC6087"/>
    <w:rsid w:val="00AC6831"/>
    <w:rsid w:val="00AE070F"/>
    <w:rsid w:val="00AF4543"/>
    <w:rsid w:val="00B3080E"/>
    <w:rsid w:val="00B50521"/>
    <w:rsid w:val="00B51D37"/>
    <w:rsid w:val="00B54902"/>
    <w:rsid w:val="00B67237"/>
    <w:rsid w:val="00B7115F"/>
    <w:rsid w:val="00B86D89"/>
    <w:rsid w:val="00BE0D4E"/>
    <w:rsid w:val="00BE7504"/>
    <w:rsid w:val="00C063F4"/>
    <w:rsid w:val="00CE3D6F"/>
    <w:rsid w:val="00D11980"/>
    <w:rsid w:val="00D2752B"/>
    <w:rsid w:val="00D411E7"/>
    <w:rsid w:val="00D55459"/>
    <w:rsid w:val="00D57C86"/>
    <w:rsid w:val="00D65ED5"/>
    <w:rsid w:val="00D82534"/>
    <w:rsid w:val="00DD239D"/>
    <w:rsid w:val="00E01A2E"/>
    <w:rsid w:val="00E07529"/>
    <w:rsid w:val="00E37169"/>
    <w:rsid w:val="00E90EBA"/>
    <w:rsid w:val="00E932DD"/>
    <w:rsid w:val="00E97CF0"/>
    <w:rsid w:val="00EE4640"/>
    <w:rsid w:val="00F006A4"/>
    <w:rsid w:val="00F1222F"/>
    <w:rsid w:val="00F25F3E"/>
    <w:rsid w:val="00F269F5"/>
    <w:rsid w:val="00F344F3"/>
    <w:rsid w:val="00F712CE"/>
    <w:rsid w:val="00F95E16"/>
    <w:rsid w:val="00FA4494"/>
    <w:rsid w:val="00FA6857"/>
    <w:rsid w:val="00FB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,3"/>
    </o:shapelayout>
  </w:shapeDefaults>
  <w:decimalSymbol w:val=","/>
  <w:listSeparator w:val=";"/>
  <w14:docId w14:val="7C947D82"/>
  <w15:docId w15:val="{40BA9CBB-6F4A-449C-8536-72BC0B03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29F"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4494"/>
    <w:pPr>
      <w:keepNext/>
      <w:spacing w:after="0" w:line="240" w:lineRule="auto"/>
      <w:ind w:left="2124" w:right="1538" w:firstLine="216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A4494"/>
    <w:pPr>
      <w:keepNext/>
      <w:spacing w:before="1235" w:after="0" w:line="240" w:lineRule="auto"/>
      <w:ind w:right="3317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A4494"/>
    <w:pPr>
      <w:keepNext/>
      <w:spacing w:after="0" w:line="240" w:lineRule="auto"/>
      <w:ind w:right="4717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A0D0D"/>
    <w:pPr>
      <w:keepNext/>
      <w:spacing w:before="100" w:beforeAutospacing="1" w:after="100" w:afterAutospacing="1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paragraph" w:customStyle="1" w:styleId="Default">
    <w:name w:val="Default"/>
    <w:rsid w:val="00850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A4494"/>
    <w:pPr>
      <w:spacing w:before="402" w:after="0" w:line="240" w:lineRule="auto"/>
      <w:ind w:right="278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A4494"/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it-IT"/>
    </w:rPr>
  </w:style>
  <w:style w:type="paragraph" w:styleId="Testodelblocco">
    <w:name w:val="Block Text"/>
    <w:basedOn w:val="Normale"/>
    <w:uiPriority w:val="99"/>
    <w:unhideWhenUsed/>
    <w:rsid w:val="00FA4494"/>
    <w:pPr>
      <w:spacing w:after="0" w:line="240" w:lineRule="auto"/>
      <w:ind w:left="1068" w:right="813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4494"/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A4494"/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A4494"/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A0D0D"/>
    <w:rPr>
      <w:rFonts w:ascii="Times New Roman" w:hAnsi="Times New Roman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A0D0D"/>
    <w:pPr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0D0D"/>
    <w:rPr>
      <w:rFonts w:ascii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6E69B4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E69B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rsid w:val="00B5052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7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Silvia D'andrea</cp:lastModifiedBy>
  <cp:revision>4</cp:revision>
  <cp:lastPrinted>2022-01-27T09:44:00Z</cp:lastPrinted>
  <dcterms:created xsi:type="dcterms:W3CDTF">2022-01-27T09:45:00Z</dcterms:created>
  <dcterms:modified xsi:type="dcterms:W3CDTF">2024-02-21T09:06:00Z</dcterms:modified>
</cp:coreProperties>
</file>