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428A" w14:textId="77777777" w:rsidR="00B835D8" w:rsidRDefault="00B835D8" w:rsidP="00B835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18" w:hanging="2"/>
        <w:jc w:val="right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Allegato A.2</w:t>
      </w:r>
    </w:p>
    <w:p w14:paraId="53D58784" w14:textId="77777777" w:rsidR="00B835D8" w:rsidRDefault="00B835D8" w:rsidP="00B835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18" w:hanging="2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41BCB58F" w14:textId="77777777" w:rsidR="00B835D8" w:rsidRDefault="00B835D8" w:rsidP="00B835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18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CONSORZIO INTERCOMUNALE VALLE DEL TEVERE</w:t>
      </w:r>
    </w:p>
    <w:p w14:paraId="7F8E0A49" w14:textId="77777777" w:rsidR="00B835D8" w:rsidRDefault="00B835D8" w:rsidP="00B835D8">
      <w:pPr>
        <w:pBdr>
          <w:top w:val="nil"/>
          <w:left w:val="nil"/>
          <w:bottom w:val="nil"/>
          <w:right w:val="nil"/>
          <w:between w:val="nil"/>
        </w:pBdr>
        <w:spacing w:before="68" w:line="276" w:lineRule="auto"/>
        <w:ind w:left="0" w:right="121" w:hanging="2"/>
        <w:jc w:val="center"/>
        <w:rPr>
          <w:color w:val="000000"/>
          <w:sz w:val="22"/>
          <w:szCs w:val="22"/>
        </w:rPr>
      </w:pPr>
    </w:p>
    <w:p w14:paraId="072D7C79" w14:textId="77777777" w:rsidR="00B835D8" w:rsidRDefault="00B835D8" w:rsidP="00B835D8">
      <w:pPr>
        <w:pBdr>
          <w:top w:val="nil"/>
          <w:left w:val="nil"/>
          <w:bottom w:val="nil"/>
          <w:right w:val="nil"/>
          <w:between w:val="nil"/>
        </w:pBdr>
        <w:spacing w:before="68" w:line="276" w:lineRule="auto"/>
        <w:ind w:left="0" w:right="121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Procedura selettiva pubblica per titoli ed esami per la copertura di n. 1 posto di categoria “D”, posizione economica “D1” a tempo pieno e indeterminato, con profilo professionale di Istruttore Direttivo Contabile</w:t>
      </w:r>
      <w:r>
        <w:rPr>
          <w:color w:val="000000"/>
          <w:sz w:val="24"/>
          <w:szCs w:val="24"/>
        </w:rPr>
        <w:t>.</w:t>
      </w:r>
    </w:p>
    <w:p w14:paraId="770CDB6F" w14:textId="77777777" w:rsidR="00B835D8" w:rsidRDefault="00B835D8" w:rsidP="00B835D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434B3B58" w14:textId="77777777" w:rsidR="00B835D8" w:rsidRDefault="00B835D8" w:rsidP="00B835D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DICHIARAZIONE TITOLI</w:t>
      </w:r>
      <w:r>
        <w:rPr>
          <w:rFonts w:ascii="Verdana" w:eastAsia="Verdana" w:hAnsi="Verdana" w:cs="Verdana"/>
          <w:b/>
          <w:sz w:val="22"/>
          <w:szCs w:val="22"/>
        </w:rPr>
        <w:t xml:space="preserve"> ED ESPERIENZA PROFESSIONALE</w:t>
      </w:r>
    </w:p>
    <w:p w14:paraId="383068EC" w14:textId="77777777" w:rsidR="00B835D8" w:rsidRDefault="00B835D8" w:rsidP="00B835D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(Dichiarazione sostitutiva ai sensi degli artt. 46 e 47 D.P.R. n. 445 del 28/12/2000)</w:t>
      </w:r>
    </w:p>
    <w:p w14:paraId="34360A4A" w14:textId="77777777" w:rsidR="00B835D8" w:rsidRDefault="00B835D8" w:rsidP="00B835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18358995" w14:textId="77777777" w:rsidR="00B835D8" w:rsidRDefault="00B835D8" w:rsidP="00B835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La/Il sottoscritta/o ___________________________________________, nata/o il _____________ a ______________________________________ residente a __________________________________________________________________,</w:t>
      </w:r>
    </w:p>
    <w:p w14:paraId="58EBE4A8" w14:textId="77777777" w:rsidR="00B835D8" w:rsidRDefault="00B835D8" w:rsidP="00B835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via/piazza ___________________________________________________ n.____, C.F. ______________________________________________________________,</w:t>
      </w:r>
    </w:p>
    <w:p w14:paraId="6CAFDE77" w14:textId="77777777" w:rsidR="00B835D8" w:rsidRDefault="00B835D8" w:rsidP="00B835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12"/>
          <w:szCs w:val="12"/>
        </w:rPr>
      </w:pPr>
    </w:p>
    <w:p w14:paraId="31F6687A" w14:textId="77777777" w:rsidR="00B835D8" w:rsidRDefault="00B835D8" w:rsidP="00B835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ai fini della valutazione dei titoli</w:t>
      </w:r>
      <w:r>
        <w:rPr>
          <w:rFonts w:ascii="Verdana" w:eastAsia="Verdana" w:hAnsi="Verdana" w:cs="Verdana"/>
          <w:sz w:val="22"/>
          <w:szCs w:val="22"/>
        </w:rPr>
        <w:t xml:space="preserve"> ed esperienza professionale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di cui all’art. </w:t>
      </w:r>
      <w:r>
        <w:rPr>
          <w:rFonts w:ascii="Verdana" w:eastAsia="Verdana" w:hAnsi="Verdana" w:cs="Verdana"/>
          <w:sz w:val="22"/>
          <w:szCs w:val="22"/>
        </w:rPr>
        <w:t>9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del bando di concorso in oggetto, consapevole delle sanzioni penali, nel caso di dichiarazioni non veritiere, di formazione o uso di atti falsi, previste dall’art. 76 del D.P.R. 445 del 28 dicembre 2000, sotto la propria responsabilità</w:t>
      </w:r>
    </w:p>
    <w:p w14:paraId="5512E3DD" w14:textId="77777777" w:rsidR="00B835D8" w:rsidRDefault="00B835D8" w:rsidP="00B835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12"/>
          <w:szCs w:val="12"/>
        </w:rPr>
      </w:pPr>
    </w:p>
    <w:p w14:paraId="50BC836E" w14:textId="77777777" w:rsidR="00B835D8" w:rsidRDefault="00B835D8" w:rsidP="00B835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DICHIARA</w:t>
      </w:r>
    </w:p>
    <w:p w14:paraId="6B0AED3F" w14:textId="77777777" w:rsidR="00B835D8" w:rsidRDefault="00B835D8" w:rsidP="00B835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sz w:val="22"/>
          <w:szCs w:val="22"/>
        </w:rPr>
      </w:pPr>
    </w:p>
    <w:p w14:paraId="1D3C855F" w14:textId="77777777" w:rsidR="00B835D8" w:rsidRDefault="00B835D8" w:rsidP="00B835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1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) di </w:t>
      </w:r>
      <w:r>
        <w:rPr>
          <w:rFonts w:ascii="Verdana" w:eastAsia="Verdana" w:hAnsi="Verdana" w:cs="Verdana"/>
          <w:sz w:val="22"/>
          <w:szCs w:val="22"/>
        </w:rPr>
        <w:t>essere in possesso del Diploma di Laurea in ____________conseguito presso l’Università di _______________in data_____________ con voto__________/110;</w:t>
      </w:r>
    </w:p>
    <w:p w14:paraId="35D54E2D" w14:textId="77777777" w:rsidR="00B835D8" w:rsidRDefault="00B835D8" w:rsidP="00B835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5324E4D2" w14:textId="77777777" w:rsidR="00B835D8" w:rsidRDefault="00B835D8" w:rsidP="00B835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496B2946" w14:textId="77777777" w:rsidR="00B835D8" w:rsidRDefault="00B835D8" w:rsidP="00B835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2) di essere in possesso dei seguenti titoli di </w:t>
      </w:r>
      <w:proofErr w:type="gramStart"/>
      <w:r>
        <w:rPr>
          <w:rFonts w:ascii="Verdana" w:eastAsia="Verdana" w:hAnsi="Verdana" w:cs="Verdana"/>
          <w:sz w:val="22"/>
          <w:szCs w:val="22"/>
        </w:rPr>
        <w:t>studio :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</w:t>
      </w:r>
    </w:p>
    <w:p w14:paraId="2F1B4C3B" w14:textId="77777777" w:rsidR="00B835D8" w:rsidRDefault="00B835D8" w:rsidP="00B835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(Master universitari di I e II livello, Dottorati di ricerca, Abilitazioni </w:t>
      </w:r>
      <w:proofErr w:type="gramStart"/>
      <w:r>
        <w:rPr>
          <w:rFonts w:ascii="Verdana" w:eastAsia="Verdana" w:hAnsi="Verdana" w:cs="Verdana"/>
          <w:sz w:val="22"/>
          <w:szCs w:val="22"/>
        </w:rPr>
        <w:t>professionali)_</w:t>
      </w:r>
      <w:proofErr w:type="gramEnd"/>
      <w:r>
        <w:rPr>
          <w:rFonts w:ascii="Verdana" w:eastAsia="Verdana" w:hAnsi="Verdana" w:cs="Verdana"/>
          <w:sz w:val="22"/>
          <w:szCs w:val="22"/>
        </w:rPr>
        <w:t>_______________________conseguito presso ________________ in data _____________ nel seguente ambito (Finanza, Fisco, Contabilità, Gestione delle Risorse Umane, Previdenza) __________________________________________;</w:t>
      </w:r>
    </w:p>
    <w:p w14:paraId="45483931" w14:textId="77777777" w:rsidR="00B835D8" w:rsidRDefault="00B835D8" w:rsidP="00B835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7EC6EAC2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(Master universitari di I e II livello, Dottorati di ricerca, Abilitazioni </w:t>
      </w:r>
      <w:proofErr w:type="gramStart"/>
      <w:r>
        <w:rPr>
          <w:rFonts w:ascii="Verdana" w:eastAsia="Verdana" w:hAnsi="Verdana" w:cs="Verdana"/>
          <w:sz w:val="22"/>
          <w:szCs w:val="22"/>
        </w:rPr>
        <w:t>professionali)_</w:t>
      </w:r>
      <w:proofErr w:type="gramEnd"/>
      <w:r>
        <w:rPr>
          <w:rFonts w:ascii="Verdana" w:eastAsia="Verdana" w:hAnsi="Verdana" w:cs="Verdana"/>
          <w:sz w:val="22"/>
          <w:szCs w:val="22"/>
        </w:rPr>
        <w:t>_______________________conseguito presso _________________ in data _____________ nel seguente ambito (Finanza, Fisco, Contabilità, Gestione delle Risorse Umane, Previdenza) __________________________________________;</w:t>
      </w:r>
    </w:p>
    <w:p w14:paraId="30290C23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31C377B4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(Master universitari di I e II livello, Dottorati di ricerca, Abilitazioni </w:t>
      </w:r>
      <w:proofErr w:type="gramStart"/>
      <w:r>
        <w:rPr>
          <w:rFonts w:ascii="Verdana" w:eastAsia="Verdana" w:hAnsi="Verdana" w:cs="Verdana"/>
          <w:sz w:val="22"/>
          <w:szCs w:val="22"/>
        </w:rPr>
        <w:t>professionali)_</w:t>
      </w:r>
      <w:proofErr w:type="gramEnd"/>
      <w:r>
        <w:rPr>
          <w:rFonts w:ascii="Verdana" w:eastAsia="Verdana" w:hAnsi="Verdana" w:cs="Verdana"/>
          <w:sz w:val="22"/>
          <w:szCs w:val="22"/>
        </w:rPr>
        <w:t>_______________________conseguito presso _________________ in data _____________ nel seguente ambito (Finanza, Fisco, Contabilità, Gestione delle Risorse Umane, Previdenza) __________________________________________;</w:t>
      </w:r>
    </w:p>
    <w:p w14:paraId="32D3F7D4" w14:textId="77777777" w:rsidR="00B835D8" w:rsidRDefault="00B835D8" w:rsidP="00B835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08D745C7" w14:textId="77777777" w:rsidR="00B835D8" w:rsidRDefault="00B835D8" w:rsidP="00B835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459C9AE4" w14:textId="77777777" w:rsidR="00B835D8" w:rsidRDefault="00B835D8" w:rsidP="00B835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3)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di avere </w:t>
      </w:r>
      <w:r>
        <w:rPr>
          <w:rFonts w:ascii="Verdana" w:eastAsia="Verdana" w:hAnsi="Verdana" w:cs="Verdana"/>
          <w:sz w:val="22"/>
          <w:szCs w:val="22"/>
        </w:rPr>
        <w:t xml:space="preserve">maturato le seguenti esperienze lavorative negli ultimi cinque anni, ovvero a partire dal 21.12.2016: </w:t>
      </w:r>
    </w:p>
    <w:p w14:paraId="23EEEE21" w14:textId="77777777" w:rsidR="00B835D8" w:rsidRDefault="00B835D8" w:rsidP="00B835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20321E8A" w14:textId="77777777" w:rsidR="00B835D8" w:rsidRDefault="00B835D8" w:rsidP="00B835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presso: </w:t>
      </w:r>
    </w:p>
    <w:p w14:paraId="3DCA509A" w14:textId="77777777" w:rsidR="00B835D8" w:rsidRDefault="00B835D8" w:rsidP="00B835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1582EDD4" w14:textId="77777777" w:rsidR="00B835D8" w:rsidRDefault="00B835D8" w:rsidP="00B835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Ente </w:t>
      </w:r>
      <w:r>
        <w:rPr>
          <w:rFonts w:ascii="Verdana" w:eastAsia="Verdana" w:hAnsi="Verdana" w:cs="Verdana"/>
          <w:sz w:val="22"/>
          <w:szCs w:val="22"/>
        </w:rPr>
        <w:t xml:space="preserve">Locale </w:t>
      </w:r>
      <w:r>
        <w:rPr>
          <w:rFonts w:ascii="Verdana" w:eastAsia="Verdana" w:hAnsi="Verdana" w:cs="Verdana"/>
          <w:color w:val="000000"/>
          <w:sz w:val="22"/>
          <w:szCs w:val="22"/>
        </w:rPr>
        <w:t>______________________________</w:t>
      </w:r>
    </w:p>
    <w:p w14:paraId="5AEA953D" w14:textId="77777777" w:rsidR="00B835D8" w:rsidRDefault="00B835D8" w:rsidP="00B835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       Period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lavorativ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color w:val="000000"/>
          <w:sz w:val="22"/>
          <w:szCs w:val="22"/>
        </w:rPr>
        <w:t>: dal _</w:t>
      </w:r>
      <w:r>
        <w:rPr>
          <w:rFonts w:ascii="Verdana" w:eastAsia="Verdana" w:hAnsi="Verdana" w:cs="Verdana"/>
          <w:sz w:val="22"/>
          <w:szCs w:val="22"/>
        </w:rPr>
        <w:t>_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/__/___ al__/__/____ </w:t>
      </w:r>
    </w:p>
    <w:p w14:paraId="746C19FA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Tipologia di attività svolta:</w:t>
      </w:r>
    </w:p>
    <w:p w14:paraId="722D7D55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562E2D46" w14:textId="77777777" w:rsidR="00B835D8" w:rsidRDefault="00B835D8" w:rsidP="00B835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             </w:t>
      </w:r>
      <w:r>
        <w:rPr>
          <w:rFonts w:ascii="Verdana" w:eastAsia="Verdana" w:hAnsi="Verdana" w:cs="Verdana"/>
          <w:sz w:val="22"/>
          <w:szCs w:val="22"/>
        </w:rPr>
        <w:t>Gestione della Contabilità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8B44F38" wp14:editId="084FD444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228600" cy="200025"/>
                <wp:effectExtent l="0" t="0" r="0" b="0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8475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6C6A47" w14:textId="77777777" w:rsidR="00B835D8" w:rsidRDefault="00B835D8" w:rsidP="00B835D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B44F38" id="Rettangolo 29" o:spid="_x0000_s1026" style="position:absolute;left:0;text-align:left;margin-left:30pt;margin-top:0;width:18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D6C6A47" w14:textId="77777777" w:rsidR="00B835D8" w:rsidRDefault="00B835D8" w:rsidP="00B835D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48BB8F6" w14:textId="77777777" w:rsidR="00B835D8" w:rsidRDefault="00B835D8" w:rsidP="00B835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      </w:t>
      </w:r>
    </w:p>
    <w:p w14:paraId="3F4389BD" w14:textId="77777777" w:rsidR="00B835D8" w:rsidRDefault="00B835D8" w:rsidP="00B835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            </w:t>
      </w:r>
      <w:r>
        <w:rPr>
          <w:rFonts w:ascii="Verdana" w:eastAsia="Verdana" w:hAnsi="Verdana" w:cs="Verdana"/>
          <w:sz w:val="22"/>
          <w:szCs w:val="22"/>
        </w:rPr>
        <w:t>Gestione delle Risorse Umane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98EDBAA" wp14:editId="788DF3FA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228600" cy="200025"/>
                <wp:effectExtent l="0" t="0" r="0" b="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8475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7D4874" w14:textId="77777777" w:rsidR="00B835D8" w:rsidRDefault="00B835D8" w:rsidP="00B835D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EDBAA" id="Rettangolo 27" o:spid="_x0000_s1027" style="position:absolute;left:0;text-align:left;margin-left:31pt;margin-top:0;width:18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87D4874" w14:textId="77777777" w:rsidR="00B835D8" w:rsidRDefault="00B835D8" w:rsidP="00B835D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D07DF5E" w14:textId="77777777" w:rsidR="00B835D8" w:rsidRDefault="00B835D8" w:rsidP="00B835D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5210EC78" w14:textId="77777777" w:rsidR="00B835D8" w:rsidRDefault="00B835D8" w:rsidP="00B835D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6E4C90D5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Tipo di rapporto di lavoro con l’Ente Locale:</w:t>
      </w:r>
    </w:p>
    <w:p w14:paraId="0A5D2209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31EF610D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      dipendente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8D5BB52" wp14:editId="3A804295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228600" cy="200025"/>
                <wp:effectExtent l="0" t="0" r="0" b="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8475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A8757D" w14:textId="77777777" w:rsidR="00B835D8" w:rsidRDefault="00B835D8" w:rsidP="00B835D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5BB52" id="Rettangolo 30" o:spid="_x0000_s1028" style="position:absolute;left:0;text-align:left;margin-left:30pt;margin-top:0;width:18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6A8757D" w14:textId="77777777" w:rsidR="00B835D8" w:rsidRDefault="00B835D8" w:rsidP="00B835D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76B08E3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</w:t>
      </w:r>
    </w:p>
    <w:p w14:paraId="7040CC25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      collaboratore occasionale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5872977" wp14:editId="0D4EA42F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228600" cy="200025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8475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3E7357" w14:textId="77777777" w:rsidR="00B835D8" w:rsidRDefault="00B835D8" w:rsidP="00B835D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72977" id="Rettangolo 3" o:spid="_x0000_s1029" style="position:absolute;left:0;text-align:left;margin-left:31pt;margin-top:0;width:18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83E7357" w14:textId="77777777" w:rsidR="00B835D8" w:rsidRDefault="00B835D8" w:rsidP="00B835D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0E4A5ED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5EBE1996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      somministrato mediante società interinale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CFD4C69" wp14:editId="3C690780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228600" cy="200025"/>
                <wp:effectExtent l="0" t="0" r="0" b="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8475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219762" w14:textId="77777777" w:rsidR="00B835D8" w:rsidRDefault="00B835D8" w:rsidP="00B835D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D4C69" id="Rettangolo 23" o:spid="_x0000_s1030" style="position:absolute;left:0;text-align:left;margin-left:30pt;margin-top:0;width:18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8219762" w14:textId="77777777" w:rsidR="00B835D8" w:rsidRDefault="00B835D8" w:rsidP="00B835D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DE87AF1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</w:t>
      </w:r>
    </w:p>
    <w:p w14:paraId="1AC140A0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      consulente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4518B8C" wp14:editId="67634FBA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228600" cy="200025"/>
                <wp:effectExtent l="0" t="0" r="0" b="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8475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DE773D" w14:textId="77777777" w:rsidR="00B835D8" w:rsidRDefault="00B835D8" w:rsidP="00B835D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518B8C" id="Rettangolo 25" o:spid="_x0000_s1031" style="position:absolute;left:0;text-align:left;margin-left:31pt;margin-top:0;width:18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4DE773D" w14:textId="77777777" w:rsidR="00B835D8" w:rsidRDefault="00B835D8" w:rsidP="00B835D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2D90223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5A339B2E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Breve descrizione dell'attività prestata: ______________________________________________________________________________________________________________________________________________________________________________________________________</w:t>
      </w:r>
    </w:p>
    <w:p w14:paraId="08D522D6" w14:textId="77777777" w:rsidR="00B835D8" w:rsidRDefault="00B835D8" w:rsidP="00B835D8">
      <w:pPr>
        <w:tabs>
          <w:tab w:val="left" w:pos="1134"/>
        </w:tabs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73A61E2B" w14:textId="77777777" w:rsidR="00B835D8" w:rsidRDefault="00B835D8" w:rsidP="00B835D8">
      <w:pPr>
        <w:numPr>
          <w:ilvl w:val="0"/>
          <w:numId w:val="1"/>
        </w:numPr>
        <w:spacing w:line="360" w:lineRule="auto"/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Ente Locale ______________________________</w:t>
      </w:r>
    </w:p>
    <w:p w14:paraId="46E03AD3" w14:textId="77777777" w:rsidR="00B835D8" w:rsidRDefault="00B835D8" w:rsidP="00B835D8">
      <w:pPr>
        <w:spacing w:line="360" w:lineRule="auto"/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 Periodo lavorativo: dal __/__/___ al__/__/____ </w:t>
      </w:r>
    </w:p>
    <w:p w14:paraId="233D9D60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Tipologia di attività svolta:</w:t>
      </w:r>
    </w:p>
    <w:p w14:paraId="0DCB34DC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47B78C40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       Gestione della Contabilità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7F6728D" wp14:editId="74957F35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228600" cy="200025"/>
                <wp:effectExtent l="0" t="0" r="0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8475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5EE80A" w14:textId="77777777" w:rsidR="00B835D8" w:rsidRDefault="00B835D8" w:rsidP="00B835D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F6728D" id="Rettangolo 5" o:spid="_x0000_s1032" style="position:absolute;left:0;text-align:left;margin-left:30pt;margin-top:0;width:18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C5EE80A" w14:textId="77777777" w:rsidR="00B835D8" w:rsidRDefault="00B835D8" w:rsidP="00B835D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78C5328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</w:t>
      </w:r>
    </w:p>
    <w:p w14:paraId="0D5F128E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      Gestione delle Risorse Umane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263E1B5A" wp14:editId="37AC125B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228600" cy="200025"/>
                <wp:effectExtent l="0" t="0" r="0" b="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8475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A2844A" w14:textId="77777777" w:rsidR="00B835D8" w:rsidRDefault="00B835D8" w:rsidP="00B835D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E1B5A" id="Rettangolo 26" o:spid="_x0000_s1033" style="position:absolute;left:0;text-align:left;margin-left:31pt;margin-top:0;width:18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EA2844A" w14:textId="77777777" w:rsidR="00B835D8" w:rsidRDefault="00B835D8" w:rsidP="00B835D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3579014" w14:textId="77777777" w:rsidR="00B835D8" w:rsidRDefault="00B835D8" w:rsidP="00B835D8">
      <w:pPr>
        <w:tabs>
          <w:tab w:val="left" w:pos="1134"/>
        </w:tabs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213F157A" w14:textId="77777777" w:rsidR="00B835D8" w:rsidRDefault="00B835D8" w:rsidP="00B835D8">
      <w:pPr>
        <w:tabs>
          <w:tab w:val="left" w:pos="1134"/>
        </w:tabs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0C27A45E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Tipo di rapporto di lavoro con l’Ente Locale:</w:t>
      </w:r>
    </w:p>
    <w:p w14:paraId="67D962B8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19AD0C01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      dipendente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5F48EB8C" wp14:editId="0B81466F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228600" cy="200025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8475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9A4C24" w14:textId="77777777" w:rsidR="00B835D8" w:rsidRDefault="00B835D8" w:rsidP="00B835D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48EB8C" id="Rettangolo 2" o:spid="_x0000_s1034" style="position:absolute;left:0;text-align:left;margin-left:30pt;margin-top:0;width:18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19A4C24" w14:textId="77777777" w:rsidR="00B835D8" w:rsidRDefault="00B835D8" w:rsidP="00B835D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EB25011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</w:t>
      </w:r>
    </w:p>
    <w:p w14:paraId="39B65D84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      collaboratore occasionale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7977CB5D" wp14:editId="03C1B416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228600" cy="200025"/>
                <wp:effectExtent l="0" t="0" r="0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8475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A49451" w14:textId="77777777" w:rsidR="00B835D8" w:rsidRDefault="00B835D8" w:rsidP="00B835D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7CB5D" id="Rettangolo 8" o:spid="_x0000_s1035" style="position:absolute;left:0;text-align:left;margin-left:31pt;margin-top:0;width:18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9A49451" w14:textId="77777777" w:rsidR="00B835D8" w:rsidRDefault="00B835D8" w:rsidP="00B835D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42E536B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2042E7C5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      somministrato mediante società interinale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92668DD" wp14:editId="1191BAF5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228600" cy="200025"/>
                <wp:effectExtent l="0" t="0" r="0" b="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8475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A18110" w14:textId="77777777" w:rsidR="00B835D8" w:rsidRDefault="00B835D8" w:rsidP="00B835D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668DD" id="Rettangolo 19" o:spid="_x0000_s1036" style="position:absolute;left:0;text-align:left;margin-left:30pt;margin-top:0;width:18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DA18110" w14:textId="77777777" w:rsidR="00B835D8" w:rsidRDefault="00B835D8" w:rsidP="00B835D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1C23760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</w:t>
      </w:r>
    </w:p>
    <w:p w14:paraId="52D32A4D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      consulente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EBE0639" wp14:editId="7B017B8A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228600" cy="200025"/>
                <wp:effectExtent l="0" t="0" r="0" b="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8475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0447A5" w14:textId="77777777" w:rsidR="00B835D8" w:rsidRDefault="00B835D8" w:rsidP="00B835D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E0639" id="Rettangolo 7" o:spid="_x0000_s1037" style="position:absolute;left:0;text-align:left;margin-left:31pt;margin-top:0;width:18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F0447A5" w14:textId="77777777" w:rsidR="00B835D8" w:rsidRDefault="00B835D8" w:rsidP="00B835D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A0AB04E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571A5C21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Breve descrizione dell'attività prestata: __________________________________________________________________</w:t>
      </w:r>
      <w:r>
        <w:rPr>
          <w:rFonts w:ascii="Verdana" w:eastAsia="Verdana" w:hAnsi="Verdana" w:cs="Verdana"/>
          <w:sz w:val="22"/>
          <w:szCs w:val="22"/>
        </w:rPr>
        <w:lastRenderedPageBreak/>
        <w:t>____________________________________________________________________________________________________________________________________</w:t>
      </w:r>
    </w:p>
    <w:p w14:paraId="294D35E2" w14:textId="77777777" w:rsidR="00B835D8" w:rsidRDefault="00B835D8" w:rsidP="00B835D8">
      <w:pPr>
        <w:tabs>
          <w:tab w:val="left" w:pos="1134"/>
        </w:tabs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1218D50E" w14:textId="77777777" w:rsidR="00B835D8" w:rsidRDefault="00B835D8" w:rsidP="00B835D8">
      <w:pPr>
        <w:numPr>
          <w:ilvl w:val="0"/>
          <w:numId w:val="1"/>
        </w:numPr>
        <w:spacing w:line="360" w:lineRule="auto"/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Ente Locale ______________________________</w:t>
      </w:r>
    </w:p>
    <w:p w14:paraId="5DB2252B" w14:textId="77777777" w:rsidR="00B835D8" w:rsidRDefault="00B835D8" w:rsidP="00B835D8">
      <w:pPr>
        <w:spacing w:line="360" w:lineRule="auto"/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 Periodo lavorativo: dal __/__/___ al__/__/____ </w:t>
      </w:r>
    </w:p>
    <w:p w14:paraId="1648CD79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Tipologia di attività svolta:</w:t>
      </w:r>
    </w:p>
    <w:p w14:paraId="01FF4F30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3A8D88B4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       Gestione della Contabilità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02ED5E3D" wp14:editId="6744FC6F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228600" cy="200025"/>
                <wp:effectExtent l="0" t="0" r="0" b="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8475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38BB81" w14:textId="77777777" w:rsidR="00B835D8" w:rsidRDefault="00B835D8" w:rsidP="00B835D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D5E3D" id="Rettangolo 22" o:spid="_x0000_s1038" style="position:absolute;left:0;text-align:left;margin-left:30pt;margin-top:0;width:18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938BB81" w14:textId="77777777" w:rsidR="00B835D8" w:rsidRDefault="00B835D8" w:rsidP="00B835D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2C237EF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</w:t>
      </w:r>
    </w:p>
    <w:p w14:paraId="4FE8B4CC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      Gestione delle Risorse Umane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5C9529F5" wp14:editId="6177819B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228600" cy="200025"/>
                <wp:effectExtent l="0" t="0" r="0" b="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8475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42C627" w14:textId="77777777" w:rsidR="00B835D8" w:rsidRDefault="00B835D8" w:rsidP="00B835D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529F5" id="Rettangolo 16" o:spid="_x0000_s1039" style="position:absolute;left:0;text-align:left;margin-left:31pt;margin-top:0;width:18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542C627" w14:textId="77777777" w:rsidR="00B835D8" w:rsidRDefault="00B835D8" w:rsidP="00B835D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D6CE24F" w14:textId="77777777" w:rsidR="00B835D8" w:rsidRDefault="00B835D8" w:rsidP="00B835D8">
      <w:pPr>
        <w:tabs>
          <w:tab w:val="left" w:pos="1134"/>
        </w:tabs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4532AF44" w14:textId="77777777" w:rsidR="00B835D8" w:rsidRDefault="00B835D8" w:rsidP="00B835D8">
      <w:pPr>
        <w:tabs>
          <w:tab w:val="left" w:pos="1134"/>
        </w:tabs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447A90E1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Tipo di rapporto di lavoro con l’Ente Locale:</w:t>
      </w:r>
    </w:p>
    <w:p w14:paraId="2D14E507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15A2F67E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      dipendente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40B3FCD6" wp14:editId="53F77C4D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228600" cy="200025"/>
                <wp:effectExtent l="0" t="0" r="0" b="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8475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0A87F9" w14:textId="77777777" w:rsidR="00B835D8" w:rsidRDefault="00B835D8" w:rsidP="00B835D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3FCD6" id="Rettangolo 6" o:spid="_x0000_s1040" style="position:absolute;left:0;text-align:left;margin-left:30pt;margin-top:0;width:18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E0A87F9" w14:textId="77777777" w:rsidR="00B835D8" w:rsidRDefault="00B835D8" w:rsidP="00B835D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7D6F50D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</w:t>
      </w:r>
    </w:p>
    <w:p w14:paraId="7C83ACD1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      collaboratore occasionale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586878A7" wp14:editId="3AE980F9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228600" cy="200025"/>
                <wp:effectExtent l="0" t="0" r="0" b="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8475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60BCA2" w14:textId="77777777" w:rsidR="00B835D8" w:rsidRDefault="00B835D8" w:rsidP="00B835D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878A7" id="Rettangolo 20" o:spid="_x0000_s1041" style="position:absolute;left:0;text-align:left;margin-left:31pt;margin-top:0;width:18pt;height:1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D60BCA2" w14:textId="77777777" w:rsidR="00B835D8" w:rsidRDefault="00B835D8" w:rsidP="00B835D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289B77F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585180CA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      somministrato mediante società interinale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2B05B649" wp14:editId="152EE298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228600" cy="200025"/>
                <wp:effectExtent l="0" t="0" r="0" b="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8475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9637DC" w14:textId="77777777" w:rsidR="00B835D8" w:rsidRDefault="00B835D8" w:rsidP="00B835D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5B649" id="Rettangolo 24" o:spid="_x0000_s1042" style="position:absolute;left:0;text-align:left;margin-left:30pt;margin-top:0;width:18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C9637DC" w14:textId="77777777" w:rsidR="00B835D8" w:rsidRDefault="00B835D8" w:rsidP="00B835D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9C6B6AD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</w:t>
      </w:r>
    </w:p>
    <w:p w14:paraId="675AD6E6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      consulente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42B78D0D" wp14:editId="16AB0F88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228600" cy="200025"/>
                <wp:effectExtent l="0" t="0" r="0" b="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8475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345927" w14:textId="77777777" w:rsidR="00B835D8" w:rsidRDefault="00B835D8" w:rsidP="00B835D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78D0D" id="Rettangolo 13" o:spid="_x0000_s1043" style="position:absolute;left:0;text-align:left;margin-left:31pt;margin-top:0;width:18pt;height:1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2345927" w14:textId="77777777" w:rsidR="00B835D8" w:rsidRDefault="00B835D8" w:rsidP="00B835D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2F31D68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63BBEF2D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Breve descrizione dell'attività prestata: ______________________________________________________________________________________________________________________________________________________________________________________________________</w:t>
      </w:r>
    </w:p>
    <w:p w14:paraId="3BD38DBB" w14:textId="77777777" w:rsidR="00B835D8" w:rsidRDefault="00B835D8" w:rsidP="00B835D8">
      <w:pPr>
        <w:tabs>
          <w:tab w:val="left" w:pos="1134"/>
        </w:tabs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3DF1067E" w14:textId="77777777" w:rsidR="00B835D8" w:rsidRDefault="00B835D8" w:rsidP="00B835D8">
      <w:pPr>
        <w:numPr>
          <w:ilvl w:val="0"/>
          <w:numId w:val="1"/>
        </w:numPr>
        <w:spacing w:line="360" w:lineRule="auto"/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Ente Locale ______________________________</w:t>
      </w:r>
    </w:p>
    <w:p w14:paraId="6292D528" w14:textId="77777777" w:rsidR="00B835D8" w:rsidRDefault="00B835D8" w:rsidP="00B835D8">
      <w:pPr>
        <w:spacing w:line="360" w:lineRule="auto"/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 Periodo lavorativo: dal __/__/___ al__/__/____ </w:t>
      </w:r>
    </w:p>
    <w:p w14:paraId="36084104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Tipologia di attività svolta:</w:t>
      </w:r>
    </w:p>
    <w:p w14:paraId="75B2F5FD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6D93EC4F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       Gestione della Contabilità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3B7F85C9" wp14:editId="263C3E65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228600" cy="200025"/>
                <wp:effectExtent l="0" t="0" r="0" b="0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8475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F641B7" w14:textId="77777777" w:rsidR="00B835D8" w:rsidRDefault="00B835D8" w:rsidP="00B835D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F85C9" id="Rettangolo 28" o:spid="_x0000_s1044" style="position:absolute;left:0;text-align:left;margin-left:30pt;margin-top:0;width:18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CF641B7" w14:textId="77777777" w:rsidR="00B835D8" w:rsidRDefault="00B835D8" w:rsidP="00B835D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5EDD8736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</w:t>
      </w:r>
    </w:p>
    <w:p w14:paraId="73990DD6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      Gestione delle Risorse Umane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70328261" wp14:editId="5CC0AD56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228600" cy="200025"/>
                <wp:effectExtent l="0" t="0" r="0" b="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8475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C8C842" w14:textId="77777777" w:rsidR="00B835D8" w:rsidRDefault="00B835D8" w:rsidP="00B835D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328261" id="Rettangolo 15" o:spid="_x0000_s1045" style="position:absolute;left:0;text-align:left;margin-left:31pt;margin-top:0;width:18pt;height:1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8C8C842" w14:textId="77777777" w:rsidR="00B835D8" w:rsidRDefault="00B835D8" w:rsidP="00B835D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51B4C82C" w14:textId="77777777" w:rsidR="00B835D8" w:rsidRDefault="00B835D8" w:rsidP="00B835D8">
      <w:pPr>
        <w:tabs>
          <w:tab w:val="left" w:pos="1134"/>
        </w:tabs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1F701C86" w14:textId="77777777" w:rsidR="00B835D8" w:rsidRDefault="00B835D8" w:rsidP="00B835D8">
      <w:pPr>
        <w:tabs>
          <w:tab w:val="left" w:pos="1134"/>
        </w:tabs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2B0300AC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Tipo di rapporto di lavoro con l’Ente Locale:</w:t>
      </w:r>
    </w:p>
    <w:p w14:paraId="2D3D7E9B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2B2EDC06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      dipendente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66C69DDF" wp14:editId="6CA367D9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228600" cy="200025"/>
                <wp:effectExtent l="0" t="0" r="0" b="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8475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AC67DB" w14:textId="77777777" w:rsidR="00B835D8" w:rsidRDefault="00B835D8" w:rsidP="00B835D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69DDF" id="Rettangolo 10" o:spid="_x0000_s1046" style="position:absolute;left:0;text-align:left;margin-left:30pt;margin-top:0;width:18pt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FAC67DB" w14:textId="77777777" w:rsidR="00B835D8" w:rsidRDefault="00B835D8" w:rsidP="00B835D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FBB923E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</w:t>
      </w:r>
    </w:p>
    <w:p w14:paraId="19E639FB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      collaboratore occasionale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53D3E8FD" wp14:editId="039E272D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228600" cy="200025"/>
                <wp:effectExtent l="0" t="0" r="0" b="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8475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B4E6D7" w14:textId="77777777" w:rsidR="00B835D8" w:rsidRDefault="00B835D8" w:rsidP="00B835D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D3E8FD" id="Rettangolo 21" o:spid="_x0000_s1047" style="position:absolute;left:0;text-align:left;margin-left:31pt;margin-top:0;width:18pt;height:1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AB4E6D7" w14:textId="77777777" w:rsidR="00B835D8" w:rsidRDefault="00B835D8" w:rsidP="00B835D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04B036A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48CEB9F2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      somministrato mediante società interinale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6551A716" wp14:editId="0883EA9C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228600" cy="200025"/>
                <wp:effectExtent l="0" t="0" r="0" b="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8475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2F211F" w14:textId="77777777" w:rsidR="00B835D8" w:rsidRDefault="00B835D8" w:rsidP="00B835D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51A716" id="Rettangolo 18" o:spid="_x0000_s1048" style="position:absolute;left:0;text-align:left;margin-left:30pt;margin-top:0;width:18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A2F211F" w14:textId="77777777" w:rsidR="00B835D8" w:rsidRDefault="00B835D8" w:rsidP="00B835D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DC05AD9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</w:t>
      </w:r>
    </w:p>
    <w:p w14:paraId="1769F9D2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      consulente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47CC2090" wp14:editId="7D0A0F7F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228600" cy="200025"/>
                <wp:effectExtent l="0" t="0" r="0" b="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8475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16BDF2" w14:textId="77777777" w:rsidR="00B835D8" w:rsidRDefault="00B835D8" w:rsidP="00B835D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CC2090" id="Rettangolo 12" o:spid="_x0000_s1049" style="position:absolute;left:0;text-align:left;margin-left:31pt;margin-top:0;width:18pt;height:1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316BDF2" w14:textId="77777777" w:rsidR="00B835D8" w:rsidRDefault="00B835D8" w:rsidP="00B835D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57A1AF99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70DA7744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Breve descrizione dell'attività prestata: ______________________________________________________________________________________________________________________________________________________________________________________________________</w:t>
      </w:r>
    </w:p>
    <w:p w14:paraId="081E611F" w14:textId="77777777" w:rsidR="00B835D8" w:rsidRDefault="00B835D8" w:rsidP="00B835D8">
      <w:pPr>
        <w:tabs>
          <w:tab w:val="left" w:pos="1134"/>
        </w:tabs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108087A7" w14:textId="77777777" w:rsidR="00B835D8" w:rsidRDefault="00B835D8" w:rsidP="00B835D8">
      <w:pPr>
        <w:numPr>
          <w:ilvl w:val="0"/>
          <w:numId w:val="1"/>
        </w:numPr>
        <w:spacing w:line="360" w:lineRule="auto"/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Ente Locale ______________________________</w:t>
      </w:r>
    </w:p>
    <w:p w14:paraId="2DE0DDA6" w14:textId="77777777" w:rsidR="00B835D8" w:rsidRDefault="00B835D8" w:rsidP="00B835D8">
      <w:pPr>
        <w:spacing w:line="360" w:lineRule="auto"/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 xml:space="preserve">         Periodo lavorativo: dal __/__/___ al__/__/____ </w:t>
      </w:r>
    </w:p>
    <w:p w14:paraId="26A3E3D3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Tipologia di attività svolta:</w:t>
      </w:r>
    </w:p>
    <w:p w14:paraId="7867EA2B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458F6FA1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       Gestione della Contabilità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06017D84" wp14:editId="0238E688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228600" cy="200025"/>
                <wp:effectExtent l="0" t="0" r="0" b="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8475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EC8038" w14:textId="77777777" w:rsidR="00B835D8" w:rsidRDefault="00B835D8" w:rsidP="00B835D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17D84" id="Rettangolo 9" o:spid="_x0000_s1050" style="position:absolute;left:0;text-align:left;margin-left:30pt;margin-top:0;width:18pt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DEC8038" w14:textId="77777777" w:rsidR="00B835D8" w:rsidRDefault="00B835D8" w:rsidP="00B835D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ABA3EA5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</w:t>
      </w:r>
    </w:p>
    <w:p w14:paraId="4601FA89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      Gestione delle Risorse Umane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5BF09E03" wp14:editId="38EAB22F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228600" cy="200025"/>
                <wp:effectExtent l="0" t="0" r="0" b="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8475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F66555" w14:textId="77777777" w:rsidR="00B835D8" w:rsidRDefault="00B835D8" w:rsidP="00B835D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09E03" id="Rettangolo 17" o:spid="_x0000_s1051" style="position:absolute;left:0;text-align:left;margin-left:31pt;margin-top:0;width:18pt;height:1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1F66555" w14:textId="77777777" w:rsidR="00B835D8" w:rsidRDefault="00B835D8" w:rsidP="00B835D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54F53542" w14:textId="77777777" w:rsidR="00B835D8" w:rsidRDefault="00B835D8" w:rsidP="00B835D8">
      <w:pPr>
        <w:tabs>
          <w:tab w:val="left" w:pos="1134"/>
        </w:tabs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5E08F67F" w14:textId="77777777" w:rsidR="00B835D8" w:rsidRDefault="00B835D8" w:rsidP="00B835D8">
      <w:pPr>
        <w:tabs>
          <w:tab w:val="left" w:pos="1134"/>
        </w:tabs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18E557F5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Tipo di rapporto di lavoro con l’Ente Locale:</w:t>
      </w:r>
    </w:p>
    <w:p w14:paraId="316C021C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1799B72E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      dipendente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1EC27E6E" wp14:editId="26791522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228600" cy="200025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8475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876676" w14:textId="77777777" w:rsidR="00B835D8" w:rsidRDefault="00B835D8" w:rsidP="00B835D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27E6E" id="Rettangolo 4" o:spid="_x0000_s1052" style="position:absolute;left:0;text-align:left;margin-left:30pt;margin-top:0;width:18pt;height:1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E876676" w14:textId="77777777" w:rsidR="00B835D8" w:rsidRDefault="00B835D8" w:rsidP="00B835D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7F150C5D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</w:t>
      </w:r>
    </w:p>
    <w:p w14:paraId="658855E0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      collaboratore occasionale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0E2C84A8" wp14:editId="5CE9E98F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228600" cy="200025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8475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BE5063" w14:textId="77777777" w:rsidR="00B835D8" w:rsidRDefault="00B835D8" w:rsidP="00B835D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C84A8" id="Rettangolo 1" o:spid="_x0000_s1053" style="position:absolute;left:0;text-align:left;margin-left:31pt;margin-top:0;width:18pt;height:1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8BE5063" w14:textId="77777777" w:rsidR="00B835D8" w:rsidRDefault="00B835D8" w:rsidP="00B835D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A536996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2D0678F5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      somministrato mediante società interinale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14B20C90" wp14:editId="0D989C39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228600" cy="200025"/>
                <wp:effectExtent l="0" t="0" r="0" b="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8475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E1C5CC" w14:textId="77777777" w:rsidR="00B835D8" w:rsidRDefault="00B835D8" w:rsidP="00B835D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20C90" id="Rettangolo 14" o:spid="_x0000_s1054" style="position:absolute;left:0;text-align:left;margin-left:30pt;margin-top:0;width:18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FE1C5CC" w14:textId="77777777" w:rsidR="00B835D8" w:rsidRDefault="00B835D8" w:rsidP="00B835D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C5B2432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</w:t>
      </w:r>
    </w:p>
    <w:p w14:paraId="7F888028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      consulente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32ADFB1E" wp14:editId="57878184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228600" cy="200025"/>
                <wp:effectExtent l="0" t="0" r="0" b="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8475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03201D" w14:textId="77777777" w:rsidR="00B835D8" w:rsidRDefault="00B835D8" w:rsidP="00B835D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ADFB1E" id="Rettangolo 11" o:spid="_x0000_s1055" style="position:absolute;left:0;text-align:left;margin-left:31pt;margin-top:0;width:18pt;height:1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103201D" w14:textId="77777777" w:rsidR="00B835D8" w:rsidRDefault="00B835D8" w:rsidP="00B835D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2A9713F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296A5B53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Breve descrizione dell'attività prestata: ______________________________________________________________________________________________________________________________________________________________________________________________________</w:t>
      </w:r>
    </w:p>
    <w:p w14:paraId="703E4608" w14:textId="77777777" w:rsidR="00B835D8" w:rsidRDefault="00B835D8" w:rsidP="00B835D8">
      <w:pPr>
        <w:tabs>
          <w:tab w:val="left" w:pos="1134"/>
        </w:tabs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20119AAB" w14:textId="77777777" w:rsidR="00B835D8" w:rsidRDefault="00B835D8" w:rsidP="00B835D8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5E674C0A" w14:textId="77777777" w:rsidR="00B835D8" w:rsidRDefault="00B835D8" w:rsidP="00B835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3BDD0522" w14:textId="77777777" w:rsidR="00B835D8" w:rsidRDefault="00B835D8" w:rsidP="00B835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291AB99A" w14:textId="77777777" w:rsidR="00B835D8" w:rsidRDefault="00B835D8" w:rsidP="00B835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La/Il sottoscritta/o autorizza il trattamento dei dati personali ai sensi del G.D.P.R. n. 679/2016 e della normativa nazionale, per gli adempimenti connessi alla presente procedura.</w:t>
      </w:r>
    </w:p>
    <w:p w14:paraId="014F1108" w14:textId="77777777" w:rsidR="00B835D8" w:rsidRDefault="00B835D8" w:rsidP="00B835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514D0957" w14:textId="77777777" w:rsidR="00B835D8" w:rsidRDefault="00B835D8" w:rsidP="00B835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Data, _______________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</w:p>
    <w:p w14:paraId="136C399B" w14:textId="77777777" w:rsidR="00B835D8" w:rsidRDefault="00B835D8" w:rsidP="00B835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39EABCEF" w14:textId="77777777" w:rsidR="00B835D8" w:rsidRDefault="00B835D8" w:rsidP="00B835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La/Il dichiarante</w:t>
      </w:r>
    </w:p>
    <w:p w14:paraId="7D5EFD8E" w14:textId="77777777" w:rsidR="00B835D8" w:rsidRDefault="00B835D8" w:rsidP="00B835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</w:p>
    <w:p w14:paraId="40321D88" w14:textId="77777777" w:rsidR="00B835D8" w:rsidRDefault="00B835D8" w:rsidP="00B835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_________________________________ </w:t>
      </w:r>
    </w:p>
    <w:p w14:paraId="5DA3C871" w14:textId="77777777" w:rsidR="00B835D8" w:rsidRDefault="00B835D8" w:rsidP="00B835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14:paraId="6F4D6F50" w14:textId="77777777" w:rsidR="00B835D8" w:rsidRDefault="00B835D8" w:rsidP="00B835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(non soggetta ad autentica ai sensi dell’art. 39 del D.P.R. 445/2000</w:t>
      </w:r>
      <w:r>
        <w:rPr>
          <w:rFonts w:ascii="Verdana" w:eastAsia="Verdana" w:hAnsi="Verdana" w:cs="Verdana"/>
          <w:color w:val="000000"/>
          <w:sz w:val="16"/>
          <w:szCs w:val="16"/>
        </w:rPr>
        <w:t>)</w:t>
      </w:r>
    </w:p>
    <w:p w14:paraId="65C253E1" w14:textId="77777777" w:rsidR="00F939A2" w:rsidRDefault="00B835D8">
      <w:pPr>
        <w:ind w:left="0" w:hanging="2"/>
      </w:pPr>
    </w:p>
    <w:sectPr w:rsidR="00F939A2">
      <w:pgSz w:w="11906" w:h="16838"/>
      <w:pgMar w:top="709" w:right="851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A75A1"/>
    <w:multiLevelType w:val="multilevel"/>
    <w:tmpl w:val="D390BF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5D8"/>
    <w:rsid w:val="0003048D"/>
    <w:rsid w:val="00291283"/>
    <w:rsid w:val="00346027"/>
    <w:rsid w:val="00493811"/>
    <w:rsid w:val="00647596"/>
    <w:rsid w:val="00B835D8"/>
    <w:rsid w:val="00EA4E4E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BE284F"/>
  <w15:chartTrackingRefBased/>
  <w15:docId w15:val="{6664A773-2302-8648-BCB2-773F350A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35D8"/>
    <w:pPr>
      <w:autoSpaceDE w:val="0"/>
      <w:spacing w:before="0" w:beforeAutospacing="0" w:after="0" w:afterAutospacing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916</Words>
  <Characters>5225</Characters>
  <Application>Microsoft Office Word</Application>
  <DocSecurity>0</DocSecurity>
  <Lines>43</Lines>
  <Paragraphs>12</Paragraphs>
  <ScaleCrop>false</ScaleCrop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2021-12-21T18:27:00Z</dcterms:created>
  <dcterms:modified xsi:type="dcterms:W3CDTF">2021-12-21T18:28:00Z</dcterms:modified>
</cp:coreProperties>
</file>